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4E" w:rsidRDefault="00AE0C35" w:rsidP="00AC4D00">
      <w:r>
        <w:t xml:space="preserve">     </w:t>
      </w:r>
    </w:p>
    <w:p w:rsidR="00052988" w:rsidRDefault="00052988" w:rsidP="00AC4D00"/>
    <w:p w:rsidR="007F3B59" w:rsidRDefault="007F3B59" w:rsidP="00AC4D00"/>
    <w:p w:rsidR="00052988" w:rsidRDefault="00052988" w:rsidP="00AC4D00">
      <w:pPr>
        <w:jc w:val="center"/>
      </w:pPr>
      <w:r>
        <w:t>AZIENDA SANITARIA LOCALE NAPOLI 1</w:t>
      </w:r>
    </w:p>
    <w:p w:rsidR="00052988" w:rsidRDefault="00052988" w:rsidP="00AC4D00">
      <w:pPr>
        <w:jc w:val="center"/>
      </w:pPr>
      <w:r>
        <w:t>DIP. DI PREVENZIONE – S.</w:t>
      </w:r>
      <w:r w:rsidR="00554888">
        <w:t xml:space="preserve"> </w:t>
      </w:r>
      <w:r>
        <w:t>I.</w:t>
      </w:r>
      <w:r w:rsidR="00554888">
        <w:t xml:space="preserve"> </w:t>
      </w:r>
      <w:r>
        <w:t>S.</w:t>
      </w:r>
      <w:r w:rsidR="00554888">
        <w:t xml:space="preserve"> </w:t>
      </w:r>
      <w:r>
        <w:t>P.</w:t>
      </w:r>
    </w:p>
    <w:p w:rsidR="00052988" w:rsidRDefault="00052988" w:rsidP="00AC4D00">
      <w:pPr>
        <w:jc w:val="center"/>
      </w:pPr>
      <w:r>
        <w:t>U.</w:t>
      </w:r>
      <w:r w:rsidR="00554888">
        <w:t xml:space="preserve"> </w:t>
      </w:r>
      <w:r>
        <w:t>O.</w:t>
      </w:r>
      <w:r w:rsidR="00554888">
        <w:t xml:space="preserve"> </w:t>
      </w:r>
      <w:r>
        <w:t>P.</w:t>
      </w:r>
      <w:r w:rsidR="00554888">
        <w:t xml:space="preserve"> C. </w:t>
      </w:r>
      <w:r>
        <w:t>DISTRETTO 32 BONIFICA URBANA</w:t>
      </w:r>
    </w:p>
    <w:p w:rsidR="0029224E" w:rsidRDefault="0029224E" w:rsidP="00AC4D00"/>
    <w:p w:rsidR="00AE0C35" w:rsidRDefault="007F3B59" w:rsidP="00AC4D00">
      <w:r>
        <w:t xml:space="preserve"> </w:t>
      </w:r>
      <w:r w:rsidR="0018473C" w:rsidRPr="00AC4D00">
        <w:t>PROGRAMMA</w:t>
      </w:r>
      <w:r w:rsidR="00AE0C35">
        <w:t xml:space="preserve"> </w:t>
      </w:r>
      <w:r w:rsidR="0018473C">
        <w:t xml:space="preserve">DISINFESTAZIONE </w:t>
      </w:r>
      <w:r w:rsidR="003256E1">
        <w:t xml:space="preserve">BLATTE </w:t>
      </w:r>
      <w:r w:rsidR="00AE0C35" w:rsidRPr="00AE0C35">
        <w:t xml:space="preserve"> ANNO 201</w:t>
      </w:r>
      <w:r w:rsidR="00245943">
        <w:t>8</w:t>
      </w:r>
      <w:r w:rsidR="003256E1">
        <w:t xml:space="preserve"> </w:t>
      </w:r>
      <w:r w:rsidR="00AE0C35" w:rsidRPr="00AE0C35">
        <w:t xml:space="preserve"> VI MUNICIPALITA</w:t>
      </w:r>
      <w:r w:rsidR="00100D19">
        <w:t>’</w:t>
      </w:r>
    </w:p>
    <w:p w:rsidR="00052988" w:rsidRDefault="00052988" w:rsidP="00AC4D00">
      <w:r>
        <w:t xml:space="preserve">DAL </w:t>
      </w:r>
      <w:r w:rsidR="00916088">
        <w:t xml:space="preserve"> APRILE A </w:t>
      </w:r>
      <w:r>
        <w:t xml:space="preserve"> OTTOBRE</w:t>
      </w:r>
      <w:r w:rsidR="008828E1">
        <w:t xml:space="preserve"> – REV.02</w:t>
      </w:r>
    </w:p>
    <w:p w:rsidR="00052988" w:rsidRDefault="00052988" w:rsidP="00AC4D00"/>
    <w:p w:rsidR="00AE0C35" w:rsidRDefault="00AE0C35" w:rsidP="00AC4D00">
      <w:r>
        <w:t>BL</w:t>
      </w:r>
      <w:r w:rsidR="001C652D">
        <w:t>C</w:t>
      </w:r>
      <w:r w:rsidR="006B372B">
        <w:t xml:space="preserve">01) VIA COM. MARANDA, VIA SALLUZZO, </w:t>
      </w:r>
      <w:r w:rsidR="008C10E1">
        <w:t xml:space="preserve">STRADA </w:t>
      </w:r>
      <w:r w:rsidR="00C975FB">
        <w:t>VICINALE</w:t>
      </w:r>
      <w:r w:rsidR="00F02EAC">
        <w:t xml:space="preserve"> MARANDA,</w:t>
      </w:r>
      <w:r w:rsidR="008C10E1">
        <w:t xml:space="preserve">                                        </w:t>
      </w:r>
      <w:r w:rsidR="00F02EAC">
        <w:t xml:space="preserve"> </w:t>
      </w:r>
      <w:r w:rsidR="008C10E1">
        <w:t xml:space="preserve">                                                                            </w:t>
      </w:r>
      <w:r w:rsidR="006B372B">
        <w:t xml:space="preserve">                                        </w:t>
      </w:r>
    </w:p>
    <w:p w:rsidR="008C10E1" w:rsidRDefault="00AE0C35" w:rsidP="00AC4D00">
      <w:r>
        <w:t xml:space="preserve">       </w:t>
      </w:r>
      <w:r w:rsidR="00E00336">
        <w:t xml:space="preserve"> </w:t>
      </w:r>
      <w:r>
        <w:t xml:space="preserve">     </w:t>
      </w:r>
      <w:r w:rsidR="008C10E1">
        <w:t>CONTRADA DETTA ABBASSO MARANDA</w:t>
      </w:r>
    </w:p>
    <w:p w:rsidR="006B372B" w:rsidRDefault="008C10E1" w:rsidP="00AC4D00">
      <w:r>
        <w:t xml:space="preserve">            </w:t>
      </w:r>
      <w:r w:rsidR="00554888">
        <w:t>Appuntamento</w:t>
      </w:r>
      <w:r w:rsidR="00F737F6">
        <w:t xml:space="preserve"> ORE 23.0</w:t>
      </w:r>
      <w:r w:rsidR="00554888">
        <w:t>0 incrocio VIA BOTTEGHELLE con</w:t>
      </w:r>
      <w:r w:rsidR="006B372B">
        <w:t xml:space="preserve"> VIA COM. </w:t>
      </w:r>
    </w:p>
    <w:p w:rsidR="00AE0C35" w:rsidRDefault="006B372B" w:rsidP="00AC4D00">
      <w:r>
        <w:t xml:space="preserve">             MARANDA.                                                                   </w:t>
      </w:r>
    </w:p>
    <w:p w:rsidR="00DB125E" w:rsidRDefault="00C94832" w:rsidP="00AC4D00">
      <w:r>
        <w:t xml:space="preserve">        </w:t>
      </w:r>
      <w:r w:rsidR="00E00336">
        <w:t xml:space="preserve"> </w:t>
      </w:r>
      <w:r w:rsidR="008E4102">
        <w:t xml:space="preserve">  </w:t>
      </w:r>
      <w:r w:rsidR="00546FF0">
        <w:t xml:space="preserve">  </w:t>
      </w:r>
      <w:r w:rsidR="00A22A01">
        <w:t>16</w:t>
      </w:r>
      <w:r w:rsidR="00832948">
        <w:t xml:space="preserve"> </w:t>
      </w:r>
      <w:r w:rsidR="00963443">
        <w:t xml:space="preserve">APR-  </w:t>
      </w:r>
      <w:r w:rsidR="00F82BA2">
        <w:t>03 LUG –</w:t>
      </w:r>
      <w:r w:rsidR="00963443">
        <w:t xml:space="preserve"> </w:t>
      </w:r>
      <w:r w:rsidR="00F82BA2">
        <w:t>05 OTT</w:t>
      </w:r>
      <w:r w:rsidR="00963443">
        <w:t xml:space="preserve"> </w:t>
      </w:r>
      <w:bookmarkStart w:id="0" w:name="_GoBack"/>
      <w:bookmarkEnd w:id="0"/>
    </w:p>
    <w:p w:rsidR="00AE0C35" w:rsidRDefault="00AE0C35" w:rsidP="00AC4D00"/>
    <w:p w:rsidR="00ED0926" w:rsidRDefault="001C652D" w:rsidP="00AC4D00">
      <w:r>
        <w:t>BLB</w:t>
      </w:r>
      <w:r w:rsidR="00E00336">
        <w:t>0</w:t>
      </w:r>
      <w:r w:rsidR="00AE0C35">
        <w:t>2)</w:t>
      </w:r>
      <w:r w:rsidR="00ED0926">
        <w:t xml:space="preserve">  PALAZZINE TRA VIA CO</w:t>
      </w:r>
      <w:r w:rsidR="00A541C2">
        <w:t>M</w:t>
      </w:r>
      <w:r w:rsidR="00F02EAC">
        <w:t xml:space="preserve">MISSARIO </w:t>
      </w:r>
      <w:r w:rsidR="00ED0926">
        <w:t xml:space="preserve">AMMATURO E VIA FELLAPANE. </w:t>
      </w:r>
    </w:p>
    <w:p w:rsidR="00E83443" w:rsidRDefault="00E83443" w:rsidP="00AC4D00">
      <w:r>
        <w:t xml:space="preserve">          </w:t>
      </w:r>
      <w:r w:rsidR="00E00336">
        <w:t xml:space="preserve"> </w:t>
      </w:r>
      <w:r w:rsidR="00554888">
        <w:t xml:space="preserve">   Appuntamento</w:t>
      </w:r>
      <w:r w:rsidR="00F737F6">
        <w:t xml:space="preserve"> ORE 23.0</w:t>
      </w:r>
      <w:r w:rsidR="00554888">
        <w:t>0 presso</w:t>
      </w:r>
      <w:r>
        <w:t xml:space="preserve"> CO</w:t>
      </w:r>
      <w:r w:rsidR="00A541C2">
        <w:t>M</w:t>
      </w:r>
      <w:r w:rsidR="00554888">
        <w:t xml:space="preserve">MISSARIATO  </w:t>
      </w:r>
      <w:r>
        <w:t>P.S.</w:t>
      </w:r>
    </w:p>
    <w:p w:rsidR="00E83443" w:rsidRDefault="00C94832" w:rsidP="00AC4D00">
      <w:r>
        <w:t xml:space="preserve">           </w:t>
      </w:r>
      <w:r w:rsidR="00E00336">
        <w:t xml:space="preserve"> </w:t>
      </w:r>
      <w:r>
        <w:t xml:space="preserve"> </w:t>
      </w:r>
      <w:r w:rsidR="00A22A01">
        <w:t>17</w:t>
      </w:r>
      <w:r w:rsidR="00832948">
        <w:t xml:space="preserve"> </w:t>
      </w:r>
      <w:r w:rsidR="00FC00B0">
        <w:t xml:space="preserve">APR- </w:t>
      </w:r>
      <w:r w:rsidR="00F82BA2">
        <w:t>0</w:t>
      </w:r>
      <w:r w:rsidR="00FC00B0">
        <w:t>4</w:t>
      </w:r>
      <w:r w:rsidR="00F82BA2">
        <w:t xml:space="preserve"> LUG –</w:t>
      </w:r>
      <w:r w:rsidR="00FC00B0">
        <w:t xml:space="preserve"> </w:t>
      </w:r>
      <w:r w:rsidR="00F82BA2">
        <w:t>08 OTT</w:t>
      </w:r>
    </w:p>
    <w:p w:rsidR="00C54B5D" w:rsidRDefault="00C54B5D" w:rsidP="00AC4D00"/>
    <w:p w:rsidR="00E83443" w:rsidRDefault="001C652D" w:rsidP="00AC4D00">
      <w:r>
        <w:t>BLA</w:t>
      </w:r>
      <w:r w:rsidR="00E00336">
        <w:t>0</w:t>
      </w:r>
      <w:r w:rsidR="00E83443">
        <w:t xml:space="preserve">3)  </w:t>
      </w:r>
      <w:r w:rsidR="00E85E9E">
        <w:t xml:space="preserve">LOTTO 11 </w:t>
      </w:r>
      <w:r w:rsidR="00E83443">
        <w:t xml:space="preserve">PALAZZINE TRA VIA SALLUZZO </w:t>
      </w:r>
      <w:r w:rsidR="00C54B5D">
        <w:t>E VI</w:t>
      </w:r>
      <w:r w:rsidR="00E83443">
        <w:t>A</w:t>
      </w:r>
      <w:r w:rsidR="00C54B5D">
        <w:t xml:space="preserve"> </w:t>
      </w:r>
      <w:r w:rsidR="00E83443">
        <w:t>MASSERIA MOLISSO.</w:t>
      </w:r>
    </w:p>
    <w:p w:rsidR="00E83443" w:rsidRDefault="00AA762D" w:rsidP="00AC4D00">
      <w:r>
        <w:t xml:space="preserve">          </w:t>
      </w:r>
      <w:r w:rsidR="00E00336">
        <w:t xml:space="preserve"> </w:t>
      </w:r>
      <w:r>
        <w:t xml:space="preserve">  </w:t>
      </w:r>
      <w:r w:rsidR="00726A0E">
        <w:t xml:space="preserve"> Appuntamento</w:t>
      </w:r>
      <w:r w:rsidR="00F737F6">
        <w:t xml:space="preserve"> ORE 23.0</w:t>
      </w:r>
      <w:r w:rsidR="00726A0E">
        <w:t>0 presso</w:t>
      </w:r>
      <w:r w:rsidR="00E71A76">
        <w:t xml:space="preserve"> VIA MASSERIA MOLISSO</w:t>
      </w:r>
    </w:p>
    <w:p w:rsidR="00E83443" w:rsidRDefault="00C94832" w:rsidP="00AC4D00">
      <w:r>
        <w:t xml:space="preserve">           </w:t>
      </w:r>
      <w:r w:rsidR="00E00336">
        <w:t xml:space="preserve"> </w:t>
      </w:r>
      <w:r>
        <w:t xml:space="preserve">  </w:t>
      </w:r>
      <w:r w:rsidR="00A22A01">
        <w:t>18</w:t>
      </w:r>
      <w:r w:rsidR="00042E6B">
        <w:t xml:space="preserve"> APR- </w:t>
      </w:r>
      <w:r w:rsidR="00F82BA2">
        <w:t>10 LUG –</w:t>
      </w:r>
      <w:r w:rsidR="00042E6B">
        <w:t xml:space="preserve"> </w:t>
      </w:r>
      <w:r w:rsidR="00F82BA2">
        <w:t>09 OTT</w:t>
      </w:r>
    </w:p>
    <w:p w:rsidR="00C54B5D" w:rsidRDefault="00C54B5D" w:rsidP="00AC4D00"/>
    <w:p w:rsidR="00C54B5D" w:rsidRDefault="001C652D" w:rsidP="00AC4D00">
      <w:r>
        <w:t>BLE</w:t>
      </w:r>
      <w:r w:rsidR="00E00336">
        <w:t>0</w:t>
      </w:r>
      <w:r w:rsidR="00F02EAC">
        <w:t>4)  VIA E. SCARPETTA</w:t>
      </w:r>
      <w:r w:rsidR="00C54B5D">
        <w:t xml:space="preserve"> LOTTO 10</w:t>
      </w:r>
    </w:p>
    <w:p w:rsidR="00C54B5D" w:rsidRDefault="00AA762D" w:rsidP="00AC4D00">
      <w:r>
        <w:t xml:space="preserve">         </w:t>
      </w:r>
      <w:r w:rsidR="00E00336">
        <w:t xml:space="preserve"> </w:t>
      </w:r>
      <w:r>
        <w:t xml:space="preserve">    </w:t>
      </w:r>
      <w:r w:rsidR="00726A0E">
        <w:t>Appuntamento</w:t>
      </w:r>
      <w:r w:rsidR="00C54B5D">
        <w:t xml:space="preserve"> ORE </w:t>
      </w:r>
      <w:r w:rsidR="00F737F6">
        <w:t>23.0</w:t>
      </w:r>
      <w:r w:rsidR="00726A0E">
        <w:t>0 presso inizio</w:t>
      </w:r>
      <w:r w:rsidR="00C54B5D">
        <w:t xml:space="preserve"> LOTTO 10</w:t>
      </w:r>
    </w:p>
    <w:p w:rsidR="00C54B5D" w:rsidRDefault="00C94832" w:rsidP="00AC4D00">
      <w:r>
        <w:t xml:space="preserve">          </w:t>
      </w:r>
      <w:r w:rsidR="00E00336">
        <w:t xml:space="preserve"> </w:t>
      </w:r>
      <w:r>
        <w:t xml:space="preserve">   </w:t>
      </w:r>
      <w:r w:rsidR="00A22A01">
        <w:t>19</w:t>
      </w:r>
      <w:r w:rsidR="00832948">
        <w:t xml:space="preserve"> </w:t>
      </w:r>
      <w:r w:rsidR="00063C24">
        <w:t xml:space="preserve">APR- </w:t>
      </w:r>
      <w:r w:rsidR="00F82BA2">
        <w:t>11 LUG –</w:t>
      </w:r>
      <w:r w:rsidR="00063C24">
        <w:t xml:space="preserve"> </w:t>
      </w:r>
      <w:r w:rsidR="00F82BA2">
        <w:t>10 OTT</w:t>
      </w:r>
    </w:p>
    <w:p w:rsidR="00C54B5D" w:rsidRDefault="00C54B5D" w:rsidP="00AC4D00"/>
    <w:p w:rsidR="00C54B5D" w:rsidRDefault="001C652D" w:rsidP="00AC4D00">
      <w:r>
        <w:t>BLD</w:t>
      </w:r>
      <w:r w:rsidR="00E00336">
        <w:t>0</w:t>
      </w:r>
      <w:r w:rsidR="00C54B5D">
        <w:t>5)  IV TRAVER</w:t>
      </w:r>
      <w:r w:rsidR="00E85E9E">
        <w:t xml:space="preserve">SA DI VIA BOTTEGHELLE E LOTTO 6 </w:t>
      </w:r>
      <w:r w:rsidR="00DE06AF">
        <w:t>DI</w:t>
      </w:r>
      <w:r w:rsidR="00E71A76">
        <w:t xml:space="preserve"> </w:t>
      </w:r>
      <w:r w:rsidR="00E85E9E">
        <w:t>CUPA VIC. PEPE</w:t>
      </w:r>
    </w:p>
    <w:p w:rsidR="00E85E9E" w:rsidRDefault="00C54B5D" w:rsidP="00AC4D00">
      <w:r>
        <w:t xml:space="preserve">         </w:t>
      </w:r>
      <w:r w:rsidR="00E00336">
        <w:t xml:space="preserve"> </w:t>
      </w:r>
      <w:r w:rsidR="00726A0E">
        <w:t xml:space="preserve">    Appuntamento</w:t>
      </w:r>
      <w:r w:rsidR="00F737F6">
        <w:t xml:space="preserve"> ORE 23.0</w:t>
      </w:r>
      <w:r w:rsidR="00726A0E">
        <w:t>0 presso incrocio</w:t>
      </w:r>
      <w:r>
        <w:t xml:space="preserve"> IV TRAVERSA</w:t>
      </w:r>
      <w:r w:rsidR="00726A0E">
        <w:t xml:space="preserve"> con</w:t>
      </w:r>
      <w:r w:rsidR="00E85E9E">
        <w:t xml:space="preserve"> </w:t>
      </w:r>
    </w:p>
    <w:p w:rsidR="00C54B5D" w:rsidRDefault="00E85E9E" w:rsidP="00AC4D00">
      <w:r>
        <w:t xml:space="preserve">               VIA BOTTEGHELLE                                                    </w:t>
      </w:r>
    </w:p>
    <w:p w:rsidR="00C54B5D" w:rsidRDefault="00C94832" w:rsidP="00AC4D00">
      <w:r>
        <w:t xml:space="preserve">           </w:t>
      </w:r>
      <w:r w:rsidR="00E00336">
        <w:t xml:space="preserve"> </w:t>
      </w:r>
      <w:r>
        <w:t xml:space="preserve">   </w:t>
      </w:r>
      <w:r w:rsidR="00A22A01">
        <w:t>20</w:t>
      </w:r>
      <w:r w:rsidR="00832948">
        <w:t xml:space="preserve"> </w:t>
      </w:r>
      <w:r w:rsidR="00677F9D">
        <w:t xml:space="preserve">APR- </w:t>
      </w:r>
      <w:r w:rsidR="00F82BA2">
        <w:t>12 LUG –</w:t>
      </w:r>
      <w:r w:rsidR="00677F9D">
        <w:t xml:space="preserve"> </w:t>
      </w:r>
      <w:r w:rsidR="00F82BA2">
        <w:t>11 OTT</w:t>
      </w:r>
    </w:p>
    <w:p w:rsidR="00502685" w:rsidRDefault="00502685" w:rsidP="00AC4D00"/>
    <w:p w:rsidR="00F841E4" w:rsidRDefault="001C652D" w:rsidP="00AC4D00">
      <w:r>
        <w:t>BLA</w:t>
      </w:r>
      <w:r w:rsidR="00E00336">
        <w:t>0</w:t>
      </w:r>
      <w:r w:rsidR="00C54B5D">
        <w:t>6)</w:t>
      </w:r>
      <w:r w:rsidR="00F841E4" w:rsidRPr="00F841E4">
        <w:t xml:space="preserve"> </w:t>
      </w:r>
      <w:r w:rsidR="00F841E4">
        <w:t>RIONE FORZATI.</w:t>
      </w:r>
    </w:p>
    <w:p w:rsidR="00F841E4" w:rsidRDefault="00726A0E" w:rsidP="00AC4D00">
      <w:r>
        <w:t xml:space="preserve">              Appuntamento</w:t>
      </w:r>
      <w:r w:rsidR="00F841E4">
        <w:t xml:space="preserve"> O</w:t>
      </w:r>
      <w:r>
        <w:t>RE 23.00 presso ingresso rione</w:t>
      </w:r>
      <w:r w:rsidR="00F841E4">
        <w:t xml:space="preserve"> </w:t>
      </w:r>
    </w:p>
    <w:p w:rsidR="00303E43" w:rsidRDefault="00C54B5D" w:rsidP="00AC4D00">
      <w:r>
        <w:t xml:space="preserve"> </w:t>
      </w:r>
      <w:r w:rsidR="005E76B6">
        <w:t xml:space="preserve"> </w:t>
      </w:r>
      <w:r w:rsidR="00F841E4">
        <w:t xml:space="preserve">            </w:t>
      </w:r>
      <w:r w:rsidR="00A22A01">
        <w:t>23</w:t>
      </w:r>
      <w:r w:rsidR="00042E6B">
        <w:t xml:space="preserve"> APR- 1</w:t>
      </w:r>
      <w:r w:rsidR="00F82BA2">
        <w:t>6 LUG – 12 OTT</w:t>
      </w:r>
      <w:r w:rsidR="00042E6B">
        <w:t xml:space="preserve"> </w:t>
      </w:r>
    </w:p>
    <w:p w:rsidR="00303E43" w:rsidRDefault="00303E43" w:rsidP="00AC4D00"/>
    <w:p w:rsidR="00B50C74" w:rsidRDefault="001C652D" w:rsidP="00AC4D00">
      <w:r>
        <w:t>BLE</w:t>
      </w:r>
      <w:r w:rsidR="00E00336">
        <w:t>0</w:t>
      </w:r>
      <w:r w:rsidR="00303E43">
        <w:t>7)</w:t>
      </w:r>
      <w:r w:rsidR="00B50C74" w:rsidRPr="00B50C74">
        <w:t xml:space="preserve"> </w:t>
      </w:r>
      <w:r w:rsidR="00E2093E">
        <w:t>PALAZZINE MEROLA</w:t>
      </w:r>
    </w:p>
    <w:p w:rsidR="00B50C74" w:rsidRDefault="00726A0E" w:rsidP="00AC4D00">
      <w:r>
        <w:t xml:space="preserve">              Appuntamento ORE 23.00 presso ingresso rione</w:t>
      </w:r>
      <w:r w:rsidR="00B50C74">
        <w:t xml:space="preserve"> </w:t>
      </w:r>
      <w:r w:rsidR="00E2093E">
        <w:t>VIA MEROLA</w:t>
      </w:r>
    </w:p>
    <w:p w:rsidR="00303E43" w:rsidRDefault="00303E43" w:rsidP="00AC4D00">
      <w:r>
        <w:t xml:space="preserve">  </w:t>
      </w:r>
      <w:r w:rsidR="008F3928">
        <w:t xml:space="preserve">           </w:t>
      </w:r>
      <w:r w:rsidR="00063C24">
        <w:t xml:space="preserve"> </w:t>
      </w:r>
      <w:r w:rsidR="00A22A01">
        <w:t xml:space="preserve">24 </w:t>
      </w:r>
      <w:r w:rsidR="00063C24">
        <w:t>APR- 1</w:t>
      </w:r>
      <w:r w:rsidR="00F82BA2">
        <w:t xml:space="preserve">7 LUG </w:t>
      </w:r>
      <w:r w:rsidR="00916088">
        <w:t>–</w:t>
      </w:r>
      <w:r w:rsidR="00063C24">
        <w:t xml:space="preserve"> </w:t>
      </w:r>
      <w:r w:rsidR="00916088">
        <w:t>15 OTT</w:t>
      </w:r>
    </w:p>
    <w:p w:rsidR="006A18B9" w:rsidRDefault="006A18B9" w:rsidP="00AC4D00"/>
    <w:p w:rsidR="00FD5191" w:rsidRDefault="001C652D" w:rsidP="00AC4D00">
      <w:r>
        <w:t>BLD</w:t>
      </w:r>
      <w:r w:rsidR="00382DFE">
        <w:t>08</w:t>
      </w:r>
      <w:r w:rsidR="006A18B9">
        <w:t xml:space="preserve">) </w:t>
      </w:r>
      <w:r w:rsidR="00FD5191">
        <w:t>VIA VILLA BISIGNANO</w:t>
      </w:r>
      <w:r w:rsidR="00F40029">
        <w:t xml:space="preserve"> E TRAVERSE 1-2-3-4-5-6  </w:t>
      </w:r>
    </w:p>
    <w:p w:rsidR="00FD5191" w:rsidRDefault="00FD5191" w:rsidP="00AC4D00">
      <w:r>
        <w:t xml:space="preserve">            </w:t>
      </w:r>
      <w:r w:rsidR="00726A0E">
        <w:t xml:space="preserve"> Appuntamento ORE 23.00 incrocio</w:t>
      </w:r>
      <w:r>
        <w:t xml:space="preserve"> VIA VEL</w:t>
      </w:r>
      <w:r w:rsidR="00726A0E">
        <w:t xml:space="preserve">A con </w:t>
      </w:r>
      <w:r>
        <w:t xml:space="preserve"> IV TRAV.      </w:t>
      </w:r>
    </w:p>
    <w:p w:rsidR="00FD5191" w:rsidRDefault="00FD5191" w:rsidP="00AC4D00">
      <w:r>
        <w:t xml:space="preserve">             BISIGNANO </w:t>
      </w:r>
    </w:p>
    <w:p w:rsidR="006A18B9" w:rsidRDefault="006A18B9" w:rsidP="00AC4D00">
      <w:r>
        <w:t xml:space="preserve"> </w:t>
      </w:r>
      <w:r w:rsidR="00FD5191">
        <w:t xml:space="preserve">            </w:t>
      </w:r>
      <w:r w:rsidR="00A22A01">
        <w:t xml:space="preserve">26 </w:t>
      </w:r>
      <w:r w:rsidR="00677F9D">
        <w:t>APR- 1</w:t>
      </w:r>
      <w:r w:rsidR="00F82BA2">
        <w:t xml:space="preserve">8 LUG </w:t>
      </w:r>
      <w:r w:rsidR="00916088">
        <w:t>–</w:t>
      </w:r>
      <w:r w:rsidR="00677F9D">
        <w:t xml:space="preserve"> </w:t>
      </w:r>
      <w:r w:rsidR="00916088">
        <w:t>17 OTT</w:t>
      </w:r>
    </w:p>
    <w:p w:rsidR="006A18B9" w:rsidRDefault="006A18B9" w:rsidP="00AC4D00"/>
    <w:p w:rsidR="00303E43" w:rsidRDefault="001C652D" w:rsidP="00AC4D00">
      <w:r>
        <w:t>BLC</w:t>
      </w:r>
      <w:r w:rsidR="00E00336">
        <w:t>0</w:t>
      </w:r>
      <w:r w:rsidR="00382DFE">
        <w:t>9</w:t>
      </w:r>
      <w:r w:rsidR="00303E43">
        <w:t>)  EDILIZI</w:t>
      </w:r>
      <w:r w:rsidR="00A27038">
        <w:t>A ALTA E BASSA</w:t>
      </w:r>
      <w:r w:rsidR="00DE06AF">
        <w:t xml:space="preserve"> E</w:t>
      </w:r>
      <w:r w:rsidR="00A27038">
        <w:t xml:space="preserve"> VIA TAV. DEL FERRO</w:t>
      </w:r>
      <w:r w:rsidR="00DE06AF">
        <w:t xml:space="preserve"> N. 89</w:t>
      </w:r>
      <w:r w:rsidR="006A62BA">
        <w:t xml:space="preserve"> (agglomerato edifici)</w:t>
      </w:r>
    </w:p>
    <w:p w:rsidR="00303E43" w:rsidRDefault="00303E43" w:rsidP="00AC4D00">
      <w:r>
        <w:t xml:space="preserve">         </w:t>
      </w:r>
      <w:r w:rsidR="00E00336">
        <w:t xml:space="preserve"> </w:t>
      </w:r>
      <w:r w:rsidR="00726A0E">
        <w:t xml:space="preserve">    Appuntamento</w:t>
      </w:r>
      <w:r w:rsidR="00F737F6">
        <w:t xml:space="preserve"> ORE 23.0</w:t>
      </w:r>
      <w:r w:rsidR="00726A0E">
        <w:t>0 presso</w:t>
      </w:r>
      <w:r w:rsidR="00DE06AF">
        <w:t xml:space="preserve"> VIA TAV. DEL FERRO N.</w:t>
      </w:r>
      <w:r w:rsidR="006A18B9">
        <w:t xml:space="preserve"> </w:t>
      </w:r>
      <w:r w:rsidR="00DE06AF">
        <w:t>89</w:t>
      </w:r>
    </w:p>
    <w:p w:rsidR="008E4102" w:rsidRDefault="008E4102" w:rsidP="00AC4D00">
      <w:r>
        <w:t xml:space="preserve">              </w:t>
      </w:r>
      <w:r w:rsidR="00A22A01">
        <w:t xml:space="preserve">27 </w:t>
      </w:r>
      <w:r w:rsidR="00835965">
        <w:t>APR- 1</w:t>
      </w:r>
      <w:r w:rsidR="00F82BA2">
        <w:t xml:space="preserve">9 LUG </w:t>
      </w:r>
      <w:r w:rsidR="00916088">
        <w:t>–</w:t>
      </w:r>
      <w:r w:rsidR="00835965">
        <w:t xml:space="preserve"> </w:t>
      </w:r>
      <w:r w:rsidR="00916088">
        <w:t>18 OTT</w:t>
      </w:r>
    </w:p>
    <w:p w:rsidR="00FF7E83" w:rsidRDefault="00C94832" w:rsidP="00AC4D00">
      <w:r>
        <w:t xml:space="preserve">          </w:t>
      </w:r>
      <w:r w:rsidR="00E00336">
        <w:t xml:space="preserve"> </w:t>
      </w:r>
      <w:r>
        <w:t xml:space="preserve">   </w:t>
      </w:r>
    </w:p>
    <w:p w:rsidR="00B50C74" w:rsidRDefault="00FF7E83" w:rsidP="00AC4D00">
      <w:r>
        <w:t>BL</w:t>
      </w:r>
      <w:r w:rsidR="001C652D">
        <w:t>B</w:t>
      </w:r>
      <w:r w:rsidR="00382DFE">
        <w:t>10</w:t>
      </w:r>
      <w:r>
        <w:t>)</w:t>
      </w:r>
      <w:r w:rsidR="004810E3" w:rsidRPr="004810E3">
        <w:t xml:space="preserve"> </w:t>
      </w:r>
      <w:r w:rsidR="00B50C74">
        <w:t>VIA LAGO AMPOLLINO-</w:t>
      </w:r>
      <w:r w:rsidR="004810E3">
        <w:t>VIA LUIGI VOLPICELLA</w:t>
      </w:r>
      <w:r w:rsidR="00B50C74">
        <w:t xml:space="preserve"> DA F</w:t>
      </w:r>
      <w:r w:rsidR="00E433F9">
        <w:t>A</w:t>
      </w:r>
      <w:r w:rsidR="00B50C74">
        <w:t xml:space="preserve">RMACIA MONACO                </w:t>
      </w:r>
    </w:p>
    <w:p w:rsidR="00B50C74" w:rsidRDefault="00B50C74" w:rsidP="00AC4D00">
      <w:r>
        <w:t xml:space="preserve">              A REP</w:t>
      </w:r>
      <w:r w:rsidR="00C20A99">
        <w:t>UB</w:t>
      </w:r>
      <w:r w:rsidR="00C975FB">
        <w:t>L.</w:t>
      </w:r>
      <w:r>
        <w:t xml:space="preserve"> MARINARE</w:t>
      </w:r>
    </w:p>
    <w:p w:rsidR="0014427F" w:rsidRDefault="00B50C74" w:rsidP="00AC4D00">
      <w:r>
        <w:t xml:space="preserve">             </w:t>
      </w:r>
      <w:r w:rsidR="00726A0E">
        <w:t xml:space="preserve"> Appuntamento ORE 23.00 presso</w:t>
      </w:r>
      <w:r w:rsidR="004810E3">
        <w:t xml:space="preserve"> VIA LAGO AMPOLLINO</w:t>
      </w:r>
      <w:r w:rsidR="00726A0E">
        <w:t xml:space="preserve"> vicino edicola giornali</w:t>
      </w:r>
      <w:r w:rsidR="00FF7E83">
        <w:t xml:space="preserve"> </w:t>
      </w:r>
    </w:p>
    <w:p w:rsidR="006A18B9" w:rsidRDefault="00C94832" w:rsidP="00AC4D00">
      <w:r>
        <w:t xml:space="preserve">        </w:t>
      </w:r>
      <w:r w:rsidR="00E00336">
        <w:t xml:space="preserve"> </w:t>
      </w:r>
      <w:r>
        <w:t xml:space="preserve">    </w:t>
      </w:r>
      <w:r w:rsidR="008E4102">
        <w:t xml:space="preserve"> </w:t>
      </w:r>
      <w:r w:rsidR="00A22A01">
        <w:t xml:space="preserve">02 MAG </w:t>
      </w:r>
      <w:r w:rsidR="00F82BA2">
        <w:t>–</w:t>
      </w:r>
      <w:r w:rsidR="00FC00B0">
        <w:t xml:space="preserve"> </w:t>
      </w:r>
      <w:r w:rsidR="00F82BA2">
        <w:t xml:space="preserve">23 LUG </w:t>
      </w:r>
      <w:r w:rsidR="00916088">
        <w:t>–</w:t>
      </w:r>
      <w:r w:rsidR="00FC00B0">
        <w:t xml:space="preserve"> </w:t>
      </w:r>
      <w:r w:rsidR="00916088">
        <w:t>19 OTT</w:t>
      </w:r>
      <w:r w:rsidR="00AC4D00">
        <w:t xml:space="preserve">                                                                                         </w:t>
      </w:r>
      <w:r w:rsidR="003E7C04">
        <w:t xml:space="preserve">       </w:t>
      </w:r>
      <w:r w:rsidR="00554888">
        <w:t xml:space="preserve">1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18B9" w:rsidRDefault="006A18B9" w:rsidP="00AC4D00"/>
    <w:p w:rsidR="00052988" w:rsidRDefault="00052988" w:rsidP="00AC4D00"/>
    <w:p w:rsidR="00052988" w:rsidRDefault="00052988" w:rsidP="00AC4D00"/>
    <w:p w:rsidR="00052988" w:rsidRDefault="00052988" w:rsidP="00AC4D00"/>
    <w:p w:rsidR="00920BD0" w:rsidRDefault="00920BD0" w:rsidP="00AC4D00"/>
    <w:p w:rsidR="003E7C04" w:rsidRDefault="003E7C04" w:rsidP="00AC4D00"/>
    <w:p w:rsidR="003E7C04" w:rsidRDefault="003E7C04" w:rsidP="00AC4D00"/>
    <w:p w:rsidR="00F841E4" w:rsidRDefault="001C652D" w:rsidP="00AC4D00">
      <w:r>
        <w:t>BLD</w:t>
      </w:r>
      <w:r w:rsidR="00382DFE">
        <w:t>11</w:t>
      </w:r>
      <w:r w:rsidR="006A18B9">
        <w:t xml:space="preserve">) </w:t>
      </w:r>
      <w:r w:rsidR="00F841E4">
        <w:t>PALAZZINE GIALLE  VIA MASTELLONE, VIA CUPA CIMITERO.</w:t>
      </w:r>
    </w:p>
    <w:p w:rsidR="00F841E4" w:rsidRDefault="00F841E4" w:rsidP="00AC4D00">
      <w:r>
        <w:t xml:space="preserve">          </w:t>
      </w:r>
      <w:r w:rsidR="00726A0E">
        <w:t xml:space="preserve"> </w:t>
      </w:r>
      <w:r w:rsidR="00920BD0">
        <w:t xml:space="preserve"> </w:t>
      </w:r>
      <w:r w:rsidR="00726A0E">
        <w:t xml:space="preserve">  Appuntamento ORE 23.00 presso</w:t>
      </w:r>
      <w:r>
        <w:t xml:space="preserve"> VIA MASTELLONE</w:t>
      </w:r>
    </w:p>
    <w:p w:rsidR="006A18B9" w:rsidRDefault="006A18B9" w:rsidP="00AC4D00">
      <w:r>
        <w:t xml:space="preserve"> </w:t>
      </w:r>
      <w:r w:rsidR="00AF64C7">
        <w:t xml:space="preserve">           </w:t>
      </w:r>
      <w:r w:rsidR="00920BD0">
        <w:t xml:space="preserve"> </w:t>
      </w:r>
      <w:r w:rsidR="00AF64C7">
        <w:t xml:space="preserve"> </w:t>
      </w:r>
      <w:r w:rsidR="00A22A01">
        <w:t>07 MAG</w:t>
      </w:r>
      <w:r w:rsidR="00677F9D">
        <w:t>- 2</w:t>
      </w:r>
      <w:r w:rsidR="00F82BA2">
        <w:t xml:space="preserve">4 LUG </w:t>
      </w:r>
      <w:r w:rsidR="00677F9D">
        <w:t>- 21AGO</w:t>
      </w:r>
    </w:p>
    <w:p w:rsidR="006A18B9" w:rsidRDefault="009B6CF9" w:rsidP="00AC4D00">
      <w:r>
        <w:t xml:space="preserve">                                                                                                                 </w:t>
      </w:r>
      <w:r w:rsidR="00052988">
        <w:t xml:space="preserve">                               </w:t>
      </w:r>
    </w:p>
    <w:p w:rsidR="001A058F" w:rsidRDefault="006A18B9" w:rsidP="00AC4D00">
      <w:r>
        <w:t>B</w:t>
      </w:r>
      <w:r w:rsidR="00D30A93">
        <w:t>L</w:t>
      </w:r>
      <w:r w:rsidR="001C652D">
        <w:t>C</w:t>
      </w:r>
      <w:r w:rsidR="00382DFE">
        <w:t>12</w:t>
      </w:r>
      <w:r w:rsidR="00D30A93">
        <w:t>)</w:t>
      </w:r>
      <w:r w:rsidR="001A058F" w:rsidRPr="001A058F">
        <w:t xml:space="preserve"> </w:t>
      </w:r>
      <w:r w:rsidR="001A058F">
        <w:t>RIONE BARONESSA.</w:t>
      </w:r>
    </w:p>
    <w:p w:rsidR="001A058F" w:rsidRDefault="00726A0E" w:rsidP="00AC4D00">
      <w:r>
        <w:t xml:space="preserve">              Appuntamento ORE 23.00 presso ingresso rione</w:t>
      </w:r>
    </w:p>
    <w:p w:rsidR="00D30A93" w:rsidRDefault="004810E3" w:rsidP="00AC4D00">
      <w:r w:rsidRPr="004810E3">
        <w:t xml:space="preserve"> </w:t>
      </w:r>
      <w:r w:rsidR="001A058F">
        <w:t xml:space="preserve">            </w:t>
      </w:r>
      <w:r w:rsidR="00835965">
        <w:t xml:space="preserve"> </w:t>
      </w:r>
      <w:r w:rsidR="00A22A01">
        <w:t xml:space="preserve">08 MAG </w:t>
      </w:r>
      <w:r w:rsidR="00F82BA2">
        <w:t>–</w:t>
      </w:r>
      <w:r w:rsidR="00835965">
        <w:t xml:space="preserve"> 2</w:t>
      </w:r>
      <w:r w:rsidR="00F82BA2">
        <w:t xml:space="preserve">5 LUG </w:t>
      </w:r>
      <w:r w:rsidR="00916088">
        <w:t xml:space="preserve"> </w:t>
      </w:r>
    </w:p>
    <w:p w:rsidR="008E4102" w:rsidRDefault="008C1D44" w:rsidP="00AC4D00">
      <w:r>
        <w:t xml:space="preserve">                                                                                                                            </w:t>
      </w:r>
      <w:r w:rsidR="009B6CF9">
        <w:t xml:space="preserve">                               </w:t>
      </w:r>
    </w:p>
    <w:p w:rsidR="00BA06ED" w:rsidRDefault="00D30A93" w:rsidP="00AC4D00">
      <w:r>
        <w:t>BL</w:t>
      </w:r>
      <w:r w:rsidR="001C652D">
        <w:t>B</w:t>
      </w:r>
      <w:r w:rsidR="00382DFE">
        <w:t>13</w:t>
      </w:r>
      <w:r>
        <w:t>)</w:t>
      </w:r>
      <w:r w:rsidR="00FE4733">
        <w:t xml:space="preserve">  </w:t>
      </w:r>
      <w:r w:rsidR="00BA06ED">
        <w:t xml:space="preserve">PALAZZINE DEL LOTTO ZERO  -  TRA </w:t>
      </w:r>
      <w:r w:rsidR="009B6CF9">
        <w:t xml:space="preserve">VIA DEI MOSAICI VIA BRONZI </w:t>
      </w:r>
      <w:r w:rsidR="00BA06ED">
        <w:t xml:space="preserve">    </w:t>
      </w:r>
    </w:p>
    <w:p w:rsidR="00BA06ED" w:rsidRDefault="006A62BA" w:rsidP="00AC4D00">
      <w:r>
        <w:t xml:space="preserve">               RIACE CON</w:t>
      </w:r>
      <w:r w:rsidR="00BA06ED">
        <w:t xml:space="preserve"> VIA METAMORFOSI</w:t>
      </w:r>
    </w:p>
    <w:p w:rsidR="00BA06ED" w:rsidRDefault="00BA06ED" w:rsidP="00AC4D00">
      <w:r>
        <w:t xml:space="preserve">           </w:t>
      </w:r>
      <w:r w:rsidR="00726A0E">
        <w:t xml:space="preserve"> </w:t>
      </w:r>
      <w:r w:rsidR="00920BD0">
        <w:t xml:space="preserve"> </w:t>
      </w:r>
      <w:r w:rsidR="00726A0E">
        <w:t xml:space="preserve">  Appuntamento ORE 23.00 presso </w:t>
      </w:r>
      <w:r>
        <w:t xml:space="preserve"> BONIFICA URBANA</w:t>
      </w:r>
    </w:p>
    <w:p w:rsidR="00FE4733" w:rsidRDefault="00C94832" w:rsidP="00AC4D00">
      <w:r>
        <w:t xml:space="preserve">         </w:t>
      </w:r>
      <w:r w:rsidR="00E00336">
        <w:t xml:space="preserve"> </w:t>
      </w:r>
      <w:r w:rsidR="00920BD0">
        <w:t xml:space="preserve"> </w:t>
      </w:r>
      <w:r>
        <w:t xml:space="preserve">   </w:t>
      </w:r>
      <w:r w:rsidR="00FC00B0">
        <w:t xml:space="preserve"> </w:t>
      </w:r>
      <w:r w:rsidR="00A22A01">
        <w:t xml:space="preserve">09 MAG </w:t>
      </w:r>
      <w:r w:rsidR="00F82BA2">
        <w:t>–</w:t>
      </w:r>
      <w:r w:rsidR="00FC00B0">
        <w:t xml:space="preserve"> 2</w:t>
      </w:r>
      <w:r w:rsidR="00F82BA2">
        <w:t xml:space="preserve">6 LUG </w:t>
      </w:r>
      <w:r w:rsidR="00916088">
        <w:t xml:space="preserve"> </w:t>
      </w:r>
    </w:p>
    <w:p w:rsidR="00FE4733" w:rsidRDefault="00FE4733" w:rsidP="00AC4D00"/>
    <w:p w:rsidR="004810E3" w:rsidRDefault="00FE4733" w:rsidP="00AC4D00">
      <w:r>
        <w:t>BL</w:t>
      </w:r>
      <w:r w:rsidR="001C652D">
        <w:t>A</w:t>
      </w:r>
      <w:r w:rsidR="00382DFE">
        <w:t>14</w:t>
      </w:r>
      <w:r>
        <w:t xml:space="preserve">)  </w:t>
      </w:r>
      <w:r w:rsidR="004810E3">
        <w:t>PARCO CONOCAL – TRA VIA CALLAS E VIA MARIO PALERMO</w:t>
      </w:r>
    </w:p>
    <w:p w:rsidR="004810E3" w:rsidRDefault="004810E3" w:rsidP="00AC4D00">
      <w:r>
        <w:t xml:space="preserve">              PALAZZINE DAL NUMERO 8 AL NUMERO 16</w:t>
      </w:r>
    </w:p>
    <w:p w:rsidR="004810E3" w:rsidRDefault="004810E3" w:rsidP="00AC4D00">
      <w:r>
        <w:t xml:space="preserve">           </w:t>
      </w:r>
      <w:r w:rsidR="00726A0E">
        <w:t xml:space="preserve">   Appuntamento  ORE 23.00 incrocio VIA CALLAS con</w:t>
      </w:r>
      <w:r>
        <w:t xml:space="preserve"> VIA PALERMO</w:t>
      </w:r>
    </w:p>
    <w:p w:rsidR="00FE4733" w:rsidRDefault="004810E3" w:rsidP="00AC4D00">
      <w:r>
        <w:t xml:space="preserve">              </w:t>
      </w:r>
      <w:r w:rsidR="00A22A01">
        <w:t xml:space="preserve">10 MAG </w:t>
      </w:r>
      <w:r w:rsidR="00F82BA2">
        <w:t>–</w:t>
      </w:r>
      <w:r w:rsidR="00042E6B">
        <w:t xml:space="preserve"> </w:t>
      </w:r>
      <w:r w:rsidR="00F82BA2">
        <w:t>3</w:t>
      </w:r>
      <w:r w:rsidR="00042E6B">
        <w:t>0</w:t>
      </w:r>
      <w:r w:rsidR="00F82BA2">
        <w:t xml:space="preserve"> LUG </w:t>
      </w:r>
      <w:r w:rsidR="00916088">
        <w:t xml:space="preserve"> </w:t>
      </w:r>
    </w:p>
    <w:p w:rsidR="00FE4733" w:rsidRDefault="00FE4733" w:rsidP="00AC4D00"/>
    <w:p w:rsidR="00FE4733" w:rsidRDefault="00FE4733" w:rsidP="00AC4D00">
      <w:r>
        <w:t>BL</w:t>
      </w:r>
      <w:r w:rsidR="001C652D">
        <w:t>E</w:t>
      </w:r>
      <w:r w:rsidR="00382DFE">
        <w:t>15</w:t>
      </w:r>
      <w:r w:rsidR="001A058F">
        <w:t xml:space="preserve">) </w:t>
      </w:r>
      <w:r w:rsidR="00C975FB">
        <w:t>VIALE MARGHERITA E VIA NAPOLI</w:t>
      </w:r>
    </w:p>
    <w:p w:rsidR="00FE4733" w:rsidRDefault="00FE4733" w:rsidP="00AC4D00">
      <w:r>
        <w:t xml:space="preserve">       </w:t>
      </w:r>
      <w:r w:rsidR="00E00336">
        <w:t xml:space="preserve"> </w:t>
      </w:r>
      <w:r w:rsidR="00AF0BC9">
        <w:t xml:space="preserve">      Appuntamento</w:t>
      </w:r>
      <w:r w:rsidR="00F737F6">
        <w:t xml:space="preserve"> ORE 23.0</w:t>
      </w:r>
      <w:r w:rsidR="00726A0E">
        <w:t>0 incrocio</w:t>
      </w:r>
      <w:r>
        <w:t xml:space="preserve"> VIALE MARGHERITA</w:t>
      </w:r>
      <w:r w:rsidR="00726A0E">
        <w:t xml:space="preserve"> con VIA ARGINE</w:t>
      </w:r>
      <w:r>
        <w:t xml:space="preserve"> </w:t>
      </w:r>
    </w:p>
    <w:p w:rsidR="00562A9A" w:rsidRDefault="00C94832" w:rsidP="00AC4D00">
      <w:r>
        <w:t xml:space="preserve">         </w:t>
      </w:r>
      <w:r w:rsidR="00E00336">
        <w:t xml:space="preserve"> </w:t>
      </w:r>
      <w:r>
        <w:t xml:space="preserve">   </w:t>
      </w:r>
      <w:r w:rsidR="008E4102">
        <w:t xml:space="preserve"> </w:t>
      </w:r>
      <w:r w:rsidR="00A22A01">
        <w:t xml:space="preserve">11 MAG </w:t>
      </w:r>
      <w:r w:rsidR="00F82BA2">
        <w:t>–</w:t>
      </w:r>
      <w:r w:rsidR="00063C24">
        <w:t xml:space="preserve"> </w:t>
      </w:r>
      <w:r w:rsidR="00F82BA2">
        <w:t>0</w:t>
      </w:r>
      <w:r w:rsidR="00063C24">
        <w:t>1</w:t>
      </w:r>
      <w:r w:rsidR="00832948">
        <w:t xml:space="preserve"> </w:t>
      </w:r>
      <w:r w:rsidR="00F82BA2">
        <w:t xml:space="preserve">AGO  </w:t>
      </w:r>
    </w:p>
    <w:p w:rsidR="008E4102" w:rsidRDefault="008E4102" w:rsidP="00AC4D00"/>
    <w:p w:rsidR="004810E3" w:rsidRDefault="00562A9A" w:rsidP="00AC4D00">
      <w:r>
        <w:t>BL</w:t>
      </w:r>
      <w:r w:rsidR="001C652D">
        <w:t>A</w:t>
      </w:r>
      <w:r w:rsidR="00382DFE">
        <w:t>16</w:t>
      </w:r>
      <w:r>
        <w:t xml:space="preserve">)  </w:t>
      </w:r>
      <w:r w:rsidR="001C652D">
        <w:t xml:space="preserve">VIA CHIARO DI LUNA - </w:t>
      </w:r>
      <w:r w:rsidR="004810E3">
        <w:t>ENTRANDO DA VIA FLAUTO MAGICO PALAZZINE</w:t>
      </w:r>
    </w:p>
    <w:p w:rsidR="004810E3" w:rsidRDefault="004810E3" w:rsidP="00AC4D00">
      <w:r>
        <w:t xml:space="preserve">            </w:t>
      </w:r>
      <w:r w:rsidR="00920BD0">
        <w:t xml:space="preserve">  </w:t>
      </w:r>
      <w:r>
        <w:t xml:space="preserve"> LATO DESTRO.</w:t>
      </w:r>
    </w:p>
    <w:p w:rsidR="004810E3" w:rsidRDefault="004810E3" w:rsidP="00AC4D00">
      <w:r>
        <w:t xml:space="preserve">          </w:t>
      </w:r>
      <w:r w:rsidR="00920BD0">
        <w:t xml:space="preserve">  </w:t>
      </w:r>
      <w:r w:rsidR="00AF0BC9">
        <w:t xml:space="preserve">  Appuntamento ORE 23.00 presso</w:t>
      </w:r>
      <w:r>
        <w:t xml:space="preserve"> VIA FLAUTO MAGICO</w:t>
      </w:r>
    </w:p>
    <w:p w:rsidR="00562A9A" w:rsidRDefault="00BF3E4F" w:rsidP="00AC4D00">
      <w:r>
        <w:t xml:space="preserve">            </w:t>
      </w:r>
      <w:r w:rsidR="00920BD0">
        <w:t xml:space="preserve"> </w:t>
      </w:r>
      <w:r>
        <w:t xml:space="preserve"> </w:t>
      </w:r>
      <w:r w:rsidR="00A22A01">
        <w:t xml:space="preserve">14 MAG </w:t>
      </w:r>
      <w:r w:rsidR="00F82BA2">
        <w:t>–</w:t>
      </w:r>
      <w:r w:rsidR="009F065C">
        <w:t xml:space="preserve"> </w:t>
      </w:r>
      <w:r w:rsidR="00F82BA2">
        <w:t xml:space="preserve">02 AGO </w:t>
      </w:r>
    </w:p>
    <w:p w:rsidR="00562A9A" w:rsidRDefault="00562A9A" w:rsidP="00AC4D00"/>
    <w:p w:rsidR="001A058F" w:rsidRDefault="00562A9A" w:rsidP="00AC4D00">
      <w:r>
        <w:t>BL</w:t>
      </w:r>
      <w:r w:rsidR="001C652D">
        <w:t>E</w:t>
      </w:r>
      <w:r w:rsidR="00382DFE">
        <w:t>17</w:t>
      </w:r>
      <w:r w:rsidR="00A541C2">
        <w:t>)</w:t>
      </w:r>
      <w:r w:rsidR="004810E3" w:rsidRPr="004810E3">
        <w:t xml:space="preserve"> </w:t>
      </w:r>
      <w:r w:rsidR="001A058F">
        <w:t>CORSO PONTICELLI E VICO CASE RICCARDI.</w:t>
      </w:r>
    </w:p>
    <w:p w:rsidR="001A058F" w:rsidRDefault="001A058F" w:rsidP="00AC4D00">
      <w:r>
        <w:t xml:space="preserve">           </w:t>
      </w:r>
      <w:r w:rsidR="00AF0BC9">
        <w:t xml:space="preserve">   Appuntamento ORE 23.00 presso</w:t>
      </w:r>
      <w:r>
        <w:t xml:space="preserve"> PIAZZA APREA</w:t>
      </w:r>
    </w:p>
    <w:p w:rsidR="00562A9A" w:rsidRDefault="00A541C2" w:rsidP="00AC4D00">
      <w:r>
        <w:t xml:space="preserve"> </w:t>
      </w:r>
      <w:r w:rsidR="00042E6B">
        <w:t xml:space="preserve">            </w:t>
      </w:r>
      <w:r w:rsidR="00A22A01">
        <w:t xml:space="preserve">15 MAG </w:t>
      </w:r>
      <w:r w:rsidR="00F82BA2">
        <w:t>–</w:t>
      </w:r>
      <w:r w:rsidR="00063C24">
        <w:t xml:space="preserve"> </w:t>
      </w:r>
      <w:r w:rsidR="00F82BA2">
        <w:t>03 AGO</w:t>
      </w:r>
    </w:p>
    <w:p w:rsidR="00562A9A" w:rsidRDefault="00562A9A" w:rsidP="00AC4D00"/>
    <w:p w:rsidR="00E2093E" w:rsidRDefault="00C94832" w:rsidP="00AC4D00">
      <w:r>
        <w:t xml:space="preserve"> </w:t>
      </w:r>
      <w:r w:rsidR="007D016F">
        <w:t>BL</w:t>
      </w:r>
      <w:r w:rsidR="001C652D">
        <w:t>D</w:t>
      </w:r>
      <w:r w:rsidR="00382DFE">
        <w:t>18</w:t>
      </w:r>
      <w:r w:rsidR="007D016F">
        <w:t xml:space="preserve">) </w:t>
      </w:r>
      <w:r w:rsidR="00E2093E">
        <w:t>VIA B. QUARANTA C/SO SAN GIOVANNI (DA INCROCIO REP. MARINARE A</w:t>
      </w:r>
    </w:p>
    <w:p w:rsidR="00AF64C7" w:rsidRDefault="00E2093E" w:rsidP="00AC4D00">
      <w:r>
        <w:t xml:space="preserve">               VICO PRIMO MARINO</w:t>
      </w:r>
    </w:p>
    <w:p w:rsidR="00AF64C7" w:rsidRDefault="00AF0BC9" w:rsidP="00AC4D00">
      <w:r>
        <w:t xml:space="preserve">              Appuntamento</w:t>
      </w:r>
      <w:r w:rsidR="00AF64C7">
        <w:t xml:space="preserve"> ORE</w:t>
      </w:r>
      <w:r w:rsidR="00E2093E">
        <w:t xml:space="preserve"> </w:t>
      </w:r>
      <w:r w:rsidR="001C40F8">
        <w:t xml:space="preserve">23.00 </w:t>
      </w:r>
      <w:r>
        <w:t xml:space="preserve"> incrocio </w:t>
      </w:r>
      <w:r w:rsidR="00E2093E">
        <w:t xml:space="preserve"> </w:t>
      </w:r>
      <w:r w:rsidR="001C40F8">
        <w:t>B.</w:t>
      </w:r>
      <w:r>
        <w:t xml:space="preserve"> </w:t>
      </w:r>
      <w:r w:rsidR="001C40F8">
        <w:t>QUARANTA</w:t>
      </w:r>
      <w:r>
        <w:t xml:space="preserve"> con </w:t>
      </w:r>
      <w:r w:rsidR="001C40F8">
        <w:t xml:space="preserve"> REP. MARINARE</w:t>
      </w:r>
      <w:r w:rsidR="00AF64C7">
        <w:t xml:space="preserve">                                                                                                                                                                                   </w:t>
      </w:r>
    </w:p>
    <w:p w:rsidR="00E85E25" w:rsidRDefault="007D016F" w:rsidP="00AC4D00">
      <w:r>
        <w:t xml:space="preserve"> </w:t>
      </w:r>
      <w:r w:rsidR="00AF64C7">
        <w:t xml:space="preserve">            </w:t>
      </w:r>
      <w:r w:rsidR="00E85E25">
        <w:t xml:space="preserve"> </w:t>
      </w:r>
      <w:r w:rsidR="00A22A01">
        <w:t xml:space="preserve">16 MAG </w:t>
      </w:r>
      <w:r w:rsidR="00F82BA2">
        <w:t>–</w:t>
      </w:r>
      <w:r w:rsidR="00677F9D">
        <w:t xml:space="preserve"> </w:t>
      </w:r>
      <w:r w:rsidR="00F82BA2">
        <w:t>27 AGO</w:t>
      </w:r>
    </w:p>
    <w:p w:rsidR="001160E7" w:rsidRDefault="001160E7" w:rsidP="00AC4D00"/>
    <w:p w:rsidR="004E5D60" w:rsidRPr="004E5D60" w:rsidRDefault="004E5D60" w:rsidP="00AC4D00">
      <w:r w:rsidRPr="004E5D60">
        <w:t>BLC</w:t>
      </w:r>
      <w:r>
        <w:t>19</w:t>
      </w:r>
      <w:r w:rsidRPr="004E5D60">
        <w:t>)  RIONE BISIGNANO E ULTRA POPOLARE BISIGNANO.</w:t>
      </w:r>
    </w:p>
    <w:p w:rsidR="004E5D60" w:rsidRPr="004E5D60" w:rsidRDefault="00AF0BC9" w:rsidP="00AC4D00">
      <w:r>
        <w:t xml:space="preserve">              Appuntamento ORE 23.00 presso ingresso rione</w:t>
      </w:r>
    </w:p>
    <w:p w:rsidR="004E5D60" w:rsidRPr="004E5D60" w:rsidRDefault="00042E6B" w:rsidP="00AC4D00">
      <w:r>
        <w:t xml:space="preserve">              </w:t>
      </w:r>
      <w:r w:rsidR="00A22A01">
        <w:t xml:space="preserve">17 MAG </w:t>
      </w:r>
      <w:r w:rsidR="00F82BA2">
        <w:t>–</w:t>
      </w:r>
      <w:r w:rsidR="00835965">
        <w:t xml:space="preserve"> </w:t>
      </w:r>
      <w:r w:rsidR="00F82BA2">
        <w:t>28 AGO</w:t>
      </w:r>
    </w:p>
    <w:p w:rsidR="004E5D60" w:rsidRDefault="004E5D60" w:rsidP="00AC4D00"/>
    <w:p w:rsidR="001515A1" w:rsidRDefault="001C652D" w:rsidP="00AC4D00">
      <w:r>
        <w:t>BLE</w:t>
      </w:r>
      <w:r w:rsidR="004E5D60">
        <w:t>20</w:t>
      </w:r>
      <w:r w:rsidR="001160E7">
        <w:t xml:space="preserve">) </w:t>
      </w:r>
      <w:r w:rsidR="001515A1">
        <w:t xml:space="preserve">VIA SORRENTO, VIA NUOVA VILLA </w:t>
      </w:r>
    </w:p>
    <w:p w:rsidR="001515A1" w:rsidRDefault="00AF0BC9" w:rsidP="00AC4D00">
      <w:r>
        <w:t xml:space="preserve">            Appuntamento ORE 23.00 presso ponte</w:t>
      </w:r>
      <w:r w:rsidR="009B6CF9">
        <w:t xml:space="preserve"> </w:t>
      </w:r>
      <w:r w:rsidR="001515A1">
        <w:t xml:space="preserve"> VIA SORRENTO </w:t>
      </w:r>
    </w:p>
    <w:p w:rsidR="001160E7" w:rsidRDefault="001160E7" w:rsidP="00AC4D00">
      <w:r>
        <w:t xml:space="preserve"> </w:t>
      </w:r>
      <w:r w:rsidR="00F80335">
        <w:t xml:space="preserve">         </w:t>
      </w:r>
      <w:r w:rsidR="00042E6B">
        <w:t xml:space="preserve">  </w:t>
      </w:r>
      <w:r w:rsidR="00A22A01">
        <w:t xml:space="preserve">21 </w:t>
      </w:r>
      <w:r w:rsidR="00FD7867">
        <w:t>MAG</w:t>
      </w:r>
      <w:r w:rsidR="00832948">
        <w:t xml:space="preserve"> </w:t>
      </w:r>
      <w:r w:rsidR="00FD7867">
        <w:t xml:space="preserve">- </w:t>
      </w:r>
      <w:r w:rsidR="00F82BA2">
        <w:t>29 AGO</w:t>
      </w:r>
    </w:p>
    <w:p w:rsidR="001160E7" w:rsidRDefault="001160E7" w:rsidP="00AC4D00">
      <w:r>
        <w:t xml:space="preserve">              </w:t>
      </w:r>
    </w:p>
    <w:p w:rsidR="001160E7" w:rsidRDefault="001C652D" w:rsidP="00AC4D00">
      <w:r>
        <w:t>BLD</w:t>
      </w:r>
      <w:r w:rsidR="00382DFE">
        <w:t>2</w:t>
      </w:r>
      <w:r w:rsidR="004E5D60">
        <w:t>1</w:t>
      </w:r>
      <w:r w:rsidR="00C975FB">
        <w:t xml:space="preserve">) </w:t>
      </w:r>
      <w:r w:rsidR="00CA0647">
        <w:t>RIONE S. ROSA VECCHIO</w:t>
      </w:r>
      <w:r w:rsidR="00C975FB">
        <w:t>,</w:t>
      </w:r>
      <w:r w:rsidR="00CA0647">
        <w:t xml:space="preserve"> VIA LUIGI VOLPICELLA</w:t>
      </w:r>
      <w:r w:rsidR="00C975FB">
        <w:t xml:space="preserve"> DAL </w:t>
      </w:r>
      <w:r w:rsidR="001160E7">
        <w:t>DISTRIBUTORE</w:t>
      </w:r>
    </w:p>
    <w:p w:rsidR="001160E7" w:rsidRDefault="001160E7" w:rsidP="00AC4D00">
      <w:r>
        <w:t xml:space="preserve">              DI BENZINA ESSO FINO ALLA FARMACIA MONACO.</w:t>
      </w:r>
    </w:p>
    <w:p w:rsidR="001160E7" w:rsidRDefault="00AF0BC9" w:rsidP="00AC4D00">
      <w:r>
        <w:t xml:space="preserve">              Appuntamento ORE 23.00 presso distributore di benzina</w:t>
      </w:r>
      <w:r w:rsidR="001160E7">
        <w:t xml:space="preserve"> ESSO</w:t>
      </w:r>
    </w:p>
    <w:p w:rsidR="001160E7" w:rsidRDefault="001160E7" w:rsidP="00AC4D00">
      <w:r>
        <w:t xml:space="preserve">     </w:t>
      </w:r>
      <w:r w:rsidR="00DE778E">
        <w:t xml:space="preserve">    </w:t>
      </w:r>
      <w:r w:rsidR="00042E6B">
        <w:t xml:space="preserve">     </w:t>
      </w:r>
      <w:r w:rsidR="00A22A01">
        <w:t>2</w:t>
      </w:r>
      <w:r w:rsidR="00677F9D">
        <w:t>3</w:t>
      </w:r>
      <w:r w:rsidR="00A22A01">
        <w:t xml:space="preserve"> </w:t>
      </w:r>
      <w:r w:rsidR="00677F9D">
        <w:t>MAG</w:t>
      </w:r>
      <w:r w:rsidR="00832948">
        <w:t xml:space="preserve"> </w:t>
      </w:r>
      <w:r w:rsidR="00677F9D">
        <w:t xml:space="preserve">- </w:t>
      </w:r>
      <w:r w:rsidR="00F82BA2">
        <w:t>30 AGO</w:t>
      </w:r>
    </w:p>
    <w:p w:rsidR="001160E7" w:rsidRDefault="001160E7" w:rsidP="00AC4D00"/>
    <w:p w:rsidR="00052988" w:rsidRDefault="00AC4D00" w:rsidP="00AC4D00">
      <w:r>
        <w:t xml:space="preserve">                                                                                                                                                  2</w:t>
      </w:r>
    </w:p>
    <w:p w:rsidR="00052988" w:rsidRDefault="00052988" w:rsidP="00AC4D00"/>
    <w:p w:rsidR="00052988" w:rsidRDefault="00052988" w:rsidP="00AC4D00"/>
    <w:p w:rsidR="00052988" w:rsidRDefault="00052988" w:rsidP="00AC4D00"/>
    <w:p w:rsidR="007F3B59" w:rsidRDefault="007F3B59" w:rsidP="00AC4D00"/>
    <w:p w:rsidR="00920BD0" w:rsidRDefault="00920BD0" w:rsidP="00AC4D00"/>
    <w:p w:rsidR="00920BD0" w:rsidRDefault="00920BD0" w:rsidP="00AC4D00"/>
    <w:p w:rsidR="002226EB" w:rsidRPr="002226EB" w:rsidRDefault="002226EB" w:rsidP="00AC4D00">
      <w:r w:rsidRPr="002226EB">
        <w:t>BLC</w:t>
      </w:r>
      <w:r>
        <w:t>22</w:t>
      </w:r>
      <w:r w:rsidR="00CA0647">
        <w:t>)  CORSO SIRENA, VIA SERINO</w:t>
      </w:r>
    </w:p>
    <w:p w:rsidR="002226EB" w:rsidRPr="002226EB" w:rsidRDefault="002226EB" w:rsidP="00AC4D00">
      <w:r w:rsidRPr="002226EB">
        <w:t xml:space="preserve">             </w:t>
      </w:r>
      <w:r w:rsidR="00AF0BC9">
        <w:t xml:space="preserve"> Appuntamento  ORE 23.00 incrocio</w:t>
      </w:r>
      <w:r w:rsidRPr="002226EB">
        <w:t xml:space="preserve"> C/SO SIRENA </w:t>
      </w:r>
      <w:r w:rsidR="00AF0BC9">
        <w:t xml:space="preserve">con </w:t>
      </w:r>
      <w:r w:rsidRPr="002226EB">
        <w:t>VIA VILLA ROMANA</w:t>
      </w:r>
    </w:p>
    <w:p w:rsidR="002226EB" w:rsidRPr="002226EB" w:rsidRDefault="00042E6B" w:rsidP="00AC4D00">
      <w:r>
        <w:t xml:space="preserve">              </w:t>
      </w:r>
      <w:r w:rsidR="00A22A01">
        <w:t xml:space="preserve">28 </w:t>
      </w:r>
      <w:r w:rsidR="00835965">
        <w:t>MAG</w:t>
      </w:r>
      <w:r w:rsidR="00832948">
        <w:t xml:space="preserve"> </w:t>
      </w:r>
      <w:r w:rsidR="00835965">
        <w:t xml:space="preserve">- </w:t>
      </w:r>
      <w:r w:rsidR="00F82BA2">
        <w:t>03 SET</w:t>
      </w:r>
    </w:p>
    <w:p w:rsidR="00190090" w:rsidRDefault="00190090" w:rsidP="00AC4D00"/>
    <w:p w:rsidR="002226EB" w:rsidRPr="002226EB" w:rsidRDefault="002226EB" w:rsidP="00AC4D00">
      <w:r w:rsidRPr="002226EB">
        <w:t>BLB</w:t>
      </w:r>
      <w:r>
        <w:t>23</w:t>
      </w:r>
      <w:r w:rsidR="00190090">
        <w:t xml:space="preserve">) </w:t>
      </w:r>
      <w:r w:rsidRPr="002226EB">
        <w:t xml:space="preserve">PALAZZINE DEL LOTTO ZERO TRA VIA OPLONTI E VIA PAPIRI    </w:t>
      </w:r>
    </w:p>
    <w:p w:rsidR="002226EB" w:rsidRPr="002226EB" w:rsidRDefault="002226EB" w:rsidP="00AC4D00">
      <w:r w:rsidRPr="002226EB">
        <w:t xml:space="preserve">              ERCOLANESI.</w:t>
      </w:r>
    </w:p>
    <w:p w:rsidR="002226EB" w:rsidRPr="002226EB" w:rsidRDefault="002226EB" w:rsidP="00AC4D00">
      <w:r w:rsidRPr="002226EB">
        <w:t xml:space="preserve">           </w:t>
      </w:r>
      <w:r w:rsidR="00AF0BC9">
        <w:t xml:space="preserve">   Appuntamento ORE 23.00 presso</w:t>
      </w:r>
      <w:r w:rsidRPr="002226EB">
        <w:t xml:space="preserve"> VIA OPLONTI</w:t>
      </w:r>
    </w:p>
    <w:p w:rsidR="002226EB" w:rsidRPr="002226EB" w:rsidRDefault="00A22A01" w:rsidP="00AC4D00">
      <w:r>
        <w:t xml:space="preserve">               29 </w:t>
      </w:r>
      <w:r w:rsidR="00FC00B0">
        <w:t>MAG</w:t>
      </w:r>
      <w:r w:rsidR="00832948">
        <w:t xml:space="preserve"> </w:t>
      </w:r>
      <w:r w:rsidR="00FC00B0">
        <w:t xml:space="preserve">- </w:t>
      </w:r>
      <w:r w:rsidR="00F82BA2">
        <w:t>04 SET</w:t>
      </w:r>
    </w:p>
    <w:p w:rsidR="002226EB" w:rsidRDefault="002226EB" w:rsidP="00AC4D00"/>
    <w:p w:rsidR="004810E3" w:rsidRDefault="00861234" w:rsidP="00AC4D00">
      <w:r>
        <w:t>BL</w:t>
      </w:r>
      <w:r w:rsidR="001C652D">
        <w:t>A</w:t>
      </w:r>
      <w:r w:rsidR="002226EB">
        <w:t>24</w:t>
      </w:r>
      <w:r w:rsidR="004C1725">
        <w:t xml:space="preserve">) </w:t>
      </w:r>
      <w:r w:rsidR="004810E3">
        <w:t xml:space="preserve">VIA CHIARO DI LUNA -  ENTRANDO DA VIA FLAUTO MAGICO   </w:t>
      </w:r>
    </w:p>
    <w:p w:rsidR="004810E3" w:rsidRDefault="004810E3" w:rsidP="00AC4D00">
      <w:r>
        <w:t xml:space="preserve">               PALAZZINE LATO SINISTRO.</w:t>
      </w:r>
    </w:p>
    <w:p w:rsidR="004810E3" w:rsidRDefault="004810E3" w:rsidP="00AC4D00">
      <w:r>
        <w:t xml:space="preserve">           </w:t>
      </w:r>
      <w:r w:rsidR="00AF0BC9">
        <w:t xml:space="preserve">   Appuntamento ORE 23.00 presso</w:t>
      </w:r>
      <w:r>
        <w:t xml:space="preserve"> VIA FLAUTO MAGICO</w:t>
      </w:r>
    </w:p>
    <w:p w:rsidR="009B6CF9" w:rsidRDefault="004C1725" w:rsidP="00AC4D00">
      <w:r>
        <w:t xml:space="preserve"> </w:t>
      </w:r>
      <w:r w:rsidR="001515A1">
        <w:t xml:space="preserve">             </w:t>
      </w:r>
      <w:r w:rsidR="00A22A01">
        <w:t xml:space="preserve">30 </w:t>
      </w:r>
      <w:r w:rsidR="00963443">
        <w:t>MAG</w:t>
      </w:r>
      <w:r w:rsidR="00832948">
        <w:t xml:space="preserve"> </w:t>
      </w:r>
      <w:r w:rsidR="00963443">
        <w:t xml:space="preserve">- </w:t>
      </w:r>
      <w:r w:rsidR="00F82BA2">
        <w:t>05 SET</w:t>
      </w:r>
    </w:p>
    <w:p w:rsidR="002226EB" w:rsidRDefault="002226EB" w:rsidP="00AC4D00"/>
    <w:p w:rsidR="002226EB" w:rsidRPr="002226EB" w:rsidRDefault="002226EB" w:rsidP="00AC4D00">
      <w:r w:rsidRPr="002226EB">
        <w:t>BLC</w:t>
      </w:r>
      <w:r>
        <w:t>25</w:t>
      </w:r>
      <w:r w:rsidRPr="002226EB">
        <w:t>) PALAZZINE IN VIA VERA LOMBARDI.</w:t>
      </w:r>
    </w:p>
    <w:p w:rsidR="002226EB" w:rsidRPr="002226EB" w:rsidRDefault="00A45501" w:rsidP="00AC4D00">
      <w:r>
        <w:t xml:space="preserve">              Appuntamento  ORE 23.00 </w:t>
      </w:r>
      <w:r w:rsidR="00AF0BC9">
        <w:t>presso il ponte in</w:t>
      </w:r>
      <w:r w:rsidR="002226EB" w:rsidRPr="002226EB">
        <w:t xml:space="preserve"> VIA A. C. DE. MEIS</w:t>
      </w:r>
    </w:p>
    <w:p w:rsidR="002226EB" w:rsidRDefault="00835965" w:rsidP="00AC4D00">
      <w:r>
        <w:t xml:space="preserve">              </w:t>
      </w:r>
      <w:r w:rsidR="00A22A01">
        <w:t xml:space="preserve">4 GIU </w:t>
      </w:r>
      <w:r w:rsidR="00F82BA2">
        <w:t>–</w:t>
      </w:r>
      <w:r>
        <w:t xml:space="preserve"> </w:t>
      </w:r>
      <w:r w:rsidR="00F82BA2">
        <w:t>06 SET</w:t>
      </w:r>
    </w:p>
    <w:p w:rsidR="00042E6B" w:rsidRPr="002226EB" w:rsidRDefault="00042E6B" w:rsidP="00AC4D00"/>
    <w:p w:rsidR="002226EB" w:rsidRPr="002226EB" w:rsidRDefault="002226EB" w:rsidP="00AC4D00">
      <w:r w:rsidRPr="002226EB">
        <w:t>BLB</w:t>
      </w:r>
      <w:r>
        <w:t>26</w:t>
      </w:r>
      <w:r w:rsidRPr="002226EB">
        <w:t>) PALAZZINE DEL LOTTO ZERO TRA VIA DEL FAUNO E VIA CLEOPATRA.</w:t>
      </w:r>
    </w:p>
    <w:p w:rsidR="002226EB" w:rsidRPr="002226EB" w:rsidRDefault="002226EB" w:rsidP="00AC4D00">
      <w:r w:rsidRPr="002226EB">
        <w:t xml:space="preserve">            </w:t>
      </w:r>
      <w:r w:rsidR="00A45501">
        <w:t xml:space="preserve">  Appuntamento  ORE 23.00 presso</w:t>
      </w:r>
      <w:r w:rsidRPr="002226EB">
        <w:t xml:space="preserve"> VIA DEL FAUNO</w:t>
      </w:r>
    </w:p>
    <w:p w:rsidR="002226EB" w:rsidRPr="002226EB" w:rsidRDefault="002226EB" w:rsidP="00AC4D00">
      <w:r w:rsidRPr="002226EB">
        <w:t xml:space="preserve">    </w:t>
      </w:r>
      <w:r w:rsidR="00042E6B">
        <w:t xml:space="preserve">         </w:t>
      </w:r>
      <w:r w:rsidR="00CE34B0">
        <w:t xml:space="preserve"> </w:t>
      </w:r>
      <w:r w:rsidR="00A22A01">
        <w:t xml:space="preserve">05 GIU </w:t>
      </w:r>
      <w:r w:rsidR="00F82BA2">
        <w:t>–</w:t>
      </w:r>
      <w:r w:rsidR="00CE34B0">
        <w:t xml:space="preserve"> </w:t>
      </w:r>
      <w:r w:rsidR="00F82BA2">
        <w:t>11 SET</w:t>
      </w:r>
    </w:p>
    <w:p w:rsidR="002226EB" w:rsidRDefault="002226EB" w:rsidP="00AC4D00"/>
    <w:p w:rsidR="004810E3" w:rsidRDefault="00F50F24" w:rsidP="00AC4D00">
      <w:r>
        <w:t>BL</w:t>
      </w:r>
      <w:r w:rsidR="001C652D">
        <w:t>A</w:t>
      </w:r>
      <w:r w:rsidR="002226EB">
        <w:t>27</w:t>
      </w:r>
      <w:r>
        <w:t xml:space="preserve">)  </w:t>
      </w:r>
      <w:r w:rsidR="004810E3">
        <w:t>PARCO CONOCAL – PALAZZINE N. 9 TRA VIA TOSCANINI E VIA CARMEN</w:t>
      </w:r>
    </w:p>
    <w:p w:rsidR="004810E3" w:rsidRDefault="00A45501" w:rsidP="00AC4D00">
      <w:r>
        <w:t xml:space="preserve">              Appuntamento  ORE 23.00 presso le due torri</w:t>
      </w:r>
    </w:p>
    <w:p w:rsidR="00F50F24" w:rsidRDefault="00C94832" w:rsidP="00AC4D00">
      <w:r>
        <w:t xml:space="preserve">        </w:t>
      </w:r>
      <w:r w:rsidR="00E00336">
        <w:t xml:space="preserve"> </w:t>
      </w:r>
      <w:r>
        <w:t xml:space="preserve">     </w:t>
      </w:r>
      <w:r w:rsidR="00A22A01">
        <w:t xml:space="preserve">06 GIU </w:t>
      </w:r>
      <w:r w:rsidR="00F82BA2">
        <w:t>–</w:t>
      </w:r>
      <w:r w:rsidR="00963443">
        <w:t xml:space="preserve"> </w:t>
      </w:r>
      <w:r w:rsidR="00F82BA2">
        <w:t>12 SET</w:t>
      </w:r>
    </w:p>
    <w:p w:rsidR="001160E7" w:rsidRDefault="001160E7" w:rsidP="00AC4D00"/>
    <w:p w:rsidR="001515A1" w:rsidRDefault="001C652D" w:rsidP="00AC4D00">
      <w:r>
        <w:t>BLE</w:t>
      </w:r>
      <w:r w:rsidR="002226EB">
        <w:t>28</w:t>
      </w:r>
      <w:r w:rsidR="001160E7">
        <w:t xml:space="preserve">) </w:t>
      </w:r>
      <w:r w:rsidR="001515A1">
        <w:t>VIA RAVELLO, VIA AGEROLA, PIAZZE (CAPRI, ISCHIA, PROCIDA)</w:t>
      </w:r>
    </w:p>
    <w:p w:rsidR="001515A1" w:rsidRDefault="00A45501" w:rsidP="00AC4D00">
      <w:r>
        <w:t xml:space="preserve">             Appuntamento ORE 23.00 presso chiesa</w:t>
      </w:r>
      <w:r w:rsidR="001515A1">
        <w:t xml:space="preserve"> PIAZZA CAPRI</w:t>
      </w:r>
    </w:p>
    <w:p w:rsidR="001160E7" w:rsidRDefault="00F80335" w:rsidP="00AC4D00">
      <w:r>
        <w:t xml:space="preserve">   </w:t>
      </w:r>
      <w:r w:rsidR="00042E6B">
        <w:t xml:space="preserve">          </w:t>
      </w:r>
      <w:r w:rsidR="00A22A01">
        <w:t xml:space="preserve">07 GIU </w:t>
      </w:r>
      <w:r w:rsidR="00F82BA2">
        <w:t>–</w:t>
      </w:r>
      <w:r w:rsidR="00063C24">
        <w:t xml:space="preserve"> </w:t>
      </w:r>
      <w:r w:rsidR="00F82BA2">
        <w:t>13 SET</w:t>
      </w:r>
    </w:p>
    <w:p w:rsidR="001160E7" w:rsidRDefault="001160E7" w:rsidP="00AC4D00"/>
    <w:p w:rsidR="001160E7" w:rsidRDefault="001C652D" w:rsidP="00AC4D00">
      <w:r>
        <w:t>BLD</w:t>
      </w:r>
      <w:r w:rsidR="002226EB">
        <w:t>29</w:t>
      </w:r>
      <w:r w:rsidR="00E0030B">
        <w:t xml:space="preserve">) </w:t>
      </w:r>
      <w:r w:rsidR="00C975FB">
        <w:t xml:space="preserve">RIONE INCIS: VIA GRIMM, VIA CALVINO, VIA GULLIVER, </w:t>
      </w:r>
      <w:r w:rsidR="001160E7">
        <w:t>VIA</w:t>
      </w:r>
    </w:p>
    <w:p w:rsidR="001160E7" w:rsidRDefault="001160E7" w:rsidP="00AC4D00">
      <w:r>
        <w:t xml:space="preserve">              HEMINGWAY.</w:t>
      </w:r>
    </w:p>
    <w:p w:rsidR="001160E7" w:rsidRDefault="001160E7" w:rsidP="00AC4D00">
      <w:r>
        <w:t xml:space="preserve">            </w:t>
      </w:r>
      <w:r w:rsidR="00A45501">
        <w:t xml:space="preserve">  Appuntamento  ORE 23.00 presso </w:t>
      </w:r>
      <w:r>
        <w:t>ASL NA 1 CUBO.</w:t>
      </w:r>
    </w:p>
    <w:p w:rsidR="001160E7" w:rsidRDefault="001160E7" w:rsidP="00AC4D00">
      <w:r>
        <w:t xml:space="preserve"> </w:t>
      </w:r>
      <w:r w:rsidR="00DE778E">
        <w:t xml:space="preserve">           </w:t>
      </w:r>
      <w:r w:rsidR="00920BD0">
        <w:t xml:space="preserve"> </w:t>
      </w:r>
      <w:r w:rsidR="00042E6B">
        <w:t xml:space="preserve"> </w:t>
      </w:r>
      <w:r w:rsidR="00A22A01">
        <w:t xml:space="preserve">11 GIU </w:t>
      </w:r>
      <w:r w:rsidR="00F82BA2">
        <w:t>–</w:t>
      </w:r>
      <w:r w:rsidR="00677F9D">
        <w:t xml:space="preserve"> </w:t>
      </w:r>
      <w:r w:rsidR="00F82BA2">
        <w:t>14 SET</w:t>
      </w:r>
    </w:p>
    <w:p w:rsidR="001160E7" w:rsidRDefault="001160E7" w:rsidP="00AC4D00"/>
    <w:p w:rsidR="00E71BDB" w:rsidRDefault="00E71BDB" w:rsidP="00AC4D00">
      <w:r>
        <w:t>BL</w:t>
      </w:r>
      <w:r w:rsidR="001C652D">
        <w:t>A</w:t>
      </w:r>
      <w:r w:rsidR="002226EB">
        <w:t>30</w:t>
      </w:r>
      <w:r>
        <w:t>)  RIONE S. ROSA NUOVO.</w:t>
      </w:r>
    </w:p>
    <w:p w:rsidR="00E71BDB" w:rsidRDefault="00E71BDB" w:rsidP="00AC4D00">
      <w:r>
        <w:t xml:space="preserve">       </w:t>
      </w:r>
      <w:r w:rsidR="00E00336">
        <w:t xml:space="preserve"> </w:t>
      </w:r>
      <w:r w:rsidR="00A45501">
        <w:t xml:space="preserve">      Appuntamento</w:t>
      </w:r>
      <w:r w:rsidR="00F737F6">
        <w:t xml:space="preserve"> ORE 23.0</w:t>
      </w:r>
      <w:r w:rsidR="00A45501">
        <w:t>0 ingresso rione</w:t>
      </w:r>
    </w:p>
    <w:p w:rsidR="00E71BDB" w:rsidRDefault="00C94832" w:rsidP="00AC4D00">
      <w:r>
        <w:t xml:space="preserve">        </w:t>
      </w:r>
      <w:r w:rsidR="00E00336">
        <w:t xml:space="preserve"> </w:t>
      </w:r>
      <w:r>
        <w:t xml:space="preserve">     </w:t>
      </w:r>
      <w:r w:rsidR="00A22A01">
        <w:t xml:space="preserve">12 GIU </w:t>
      </w:r>
      <w:r w:rsidR="00F82BA2">
        <w:t>–</w:t>
      </w:r>
      <w:r w:rsidR="00963443">
        <w:t xml:space="preserve"> </w:t>
      </w:r>
      <w:r w:rsidR="00F82BA2">
        <w:t>17 SET</w:t>
      </w:r>
    </w:p>
    <w:p w:rsidR="001160E7" w:rsidRDefault="001160E7" w:rsidP="00AC4D00"/>
    <w:p w:rsidR="001515A1" w:rsidRDefault="001C652D" w:rsidP="00AC4D00">
      <w:r>
        <w:t>BLE</w:t>
      </w:r>
      <w:r w:rsidR="002226EB">
        <w:t>31</w:t>
      </w:r>
      <w:r w:rsidR="001160E7">
        <w:t xml:space="preserve">) </w:t>
      </w:r>
      <w:r w:rsidR="001515A1">
        <w:t>VIA VIETRI, VIA AMALFI, VIA POSITANO, VIA MAIORI</w:t>
      </w:r>
    </w:p>
    <w:p w:rsidR="001515A1" w:rsidRDefault="00123966" w:rsidP="00AC4D00">
      <w:r>
        <w:t xml:space="preserve">             </w:t>
      </w:r>
      <w:r w:rsidR="00A45501">
        <w:t>Appuntamento</w:t>
      </w:r>
      <w:r w:rsidR="001515A1">
        <w:t xml:space="preserve"> ORE 23.00 </w:t>
      </w:r>
      <w:r w:rsidR="00A45501">
        <w:t>presso ponte</w:t>
      </w:r>
      <w:r w:rsidR="001515A1">
        <w:t xml:space="preserve"> VIA SORRENTO</w:t>
      </w:r>
    </w:p>
    <w:p w:rsidR="001160E7" w:rsidRDefault="00123966" w:rsidP="00AC4D00">
      <w:r>
        <w:t xml:space="preserve">             </w:t>
      </w:r>
      <w:r w:rsidR="00A22A01">
        <w:t xml:space="preserve">13 GIU </w:t>
      </w:r>
      <w:r w:rsidR="00F82BA2">
        <w:t>–</w:t>
      </w:r>
      <w:r w:rsidR="00063C24">
        <w:t xml:space="preserve"> </w:t>
      </w:r>
      <w:r w:rsidR="00F82BA2">
        <w:t>20 SET</w:t>
      </w:r>
    </w:p>
    <w:p w:rsidR="00042E6B" w:rsidRDefault="00042E6B" w:rsidP="00AC4D00"/>
    <w:p w:rsidR="009E2E6C" w:rsidRDefault="001C652D" w:rsidP="00AC4D00">
      <w:r>
        <w:t>BLD</w:t>
      </w:r>
      <w:r w:rsidR="002226EB">
        <w:t>32</w:t>
      </w:r>
      <w:r w:rsidR="001160E7">
        <w:t xml:space="preserve">)  </w:t>
      </w:r>
      <w:r w:rsidR="00A45501">
        <w:t xml:space="preserve">RIONE INCIS: VIA ARMSTRONG, VIA DISNEY, </w:t>
      </w:r>
      <w:r w:rsidR="009E2E6C">
        <w:t>VIA SALGARI</w:t>
      </w:r>
    </w:p>
    <w:p w:rsidR="009E2E6C" w:rsidRDefault="00A45501" w:rsidP="00AC4D00">
      <w:r>
        <w:t xml:space="preserve">              VIA ELIOT, </w:t>
      </w:r>
      <w:r w:rsidR="009E2E6C">
        <w:t>VIA PASQUARIELLO.</w:t>
      </w:r>
    </w:p>
    <w:p w:rsidR="009E2E6C" w:rsidRDefault="009E2E6C" w:rsidP="00AC4D00">
      <w:r>
        <w:t xml:space="preserve">           </w:t>
      </w:r>
      <w:r w:rsidR="00A45501">
        <w:t xml:space="preserve">   Appuntamento  ORE 23.00 presso</w:t>
      </w:r>
      <w:r>
        <w:t xml:space="preserve"> ASL NA 1 CUBO</w:t>
      </w:r>
    </w:p>
    <w:p w:rsidR="001160E7" w:rsidRDefault="001160E7" w:rsidP="00AC4D00">
      <w:r>
        <w:t xml:space="preserve">      </w:t>
      </w:r>
      <w:r w:rsidR="00920BD0">
        <w:t xml:space="preserve">       </w:t>
      </w:r>
      <w:r w:rsidR="00042E6B">
        <w:t xml:space="preserve"> </w:t>
      </w:r>
      <w:r w:rsidR="00A22A01">
        <w:t xml:space="preserve">14 GIU </w:t>
      </w:r>
      <w:r w:rsidR="00F82BA2">
        <w:t>–</w:t>
      </w:r>
      <w:r w:rsidR="00677F9D">
        <w:t xml:space="preserve"> </w:t>
      </w:r>
      <w:r w:rsidR="00F82BA2">
        <w:t>24 SET</w:t>
      </w:r>
    </w:p>
    <w:p w:rsidR="002226EB" w:rsidRDefault="002226EB" w:rsidP="00AC4D00"/>
    <w:p w:rsidR="00BB13FB" w:rsidRPr="00BB13FB" w:rsidRDefault="00BB13FB" w:rsidP="00AC4D00">
      <w:r w:rsidRPr="00BB13FB">
        <w:t>BLC</w:t>
      </w:r>
      <w:r>
        <w:t>33</w:t>
      </w:r>
      <w:r w:rsidRPr="00BB13FB">
        <w:t>)  VIA PAZZIGNO – RIONE PAZZIGNO.</w:t>
      </w:r>
    </w:p>
    <w:p w:rsidR="007F3B59" w:rsidRDefault="00BB13FB" w:rsidP="00AC4D00">
      <w:r w:rsidRPr="00BB13FB">
        <w:t xml:space="preserve">           </w:t>
      </w:r>
      <w:r w:rsidR="00A45501">
        <w:t xml:space="preserve">  </w:t>
      </w:r>
      <w:r w:rsidR="00920BD0">
        <w:t xml:space="preserve"> </w:t>
      </w:r>
      <w:r w:rsidR="00A45501">
        <w:t xml:space="preserve"> Appuntamento  ORE 23.00 presso</w:t>
      </w:r>
      <w:r w:rsidRPr="00BB13FB">
        <w:t xml:space="preserve"> VIA PAZZIGN</w:t>
      </w:r>
      <w:r w:rsidR="007F3B59">
        <w:t>O</w:t>
      </w:r>
    </w:p>
    <w:p w:rsidR="00EA4B5F" w:rsidRDefault="00920BD0" w:rsidP="00AC4D00">
      <w:r>
        <w:t xml:space="preserve">              </w:t>
      </w:r>
      <w:r w:rsidR="00A22A01">
        <w:t xml:space="preserve">18 GIU </w:t>
      </w:r>
      <w:r w:rsidR="00F82BA2">
        <w:t>–</w:t>
      </w:r>
      <w:r w:rsidR="00835965">
        <w:t xml:space="preserve"> </w:t>
      </w:r>
      <w:r w:rsidR="00F82BA2">
        <w:t>25 SET</w:t>
      </w:r>
    </w:p>
    <w:p w:rsidR="00D1713B" w:rsidRDefault="00E71BDB" w:rsidP="00AC4D00">
      <w:r>
        <w:lastRenderedPageBreak/>
        <w:t xml:space="preserve"> </w:t>
      </w:r>
      <w:r w:rsidR="00E0030B">
        <w:t xml:space="preserve">                                                                                                                   </w:t>
      </w:r>
      <w:r w:rsidR="007F3B59">
        <w:t xml:space="preserve">                               </w:t>
      </w:r>
    </w:p>
    <w:p w:rsidR="00BA25AB" w:rsidRDefault="00D1713B" w:rsidP="00AC4D00">
      <w:r>
        <w:t xml:space="preserve">                                                                                                                   </w:t>
      </w:r>
      <w:r w:rsidR="008C1D44">
        <w:t xml:space="preserve">                               </w:t>
      </w:r>
      <w:r w:rsidR="00C94832">
        <w:t xml:space="preserve">        </w:t>
      </w:r>
      <w:r w:rsidR="00E00336">
        <w:t xml:space="preserve"> </w:t>
      </w:r>
      <w:r w:rsidR="00C94832">
        <w:t xml:space="preserve">     </w:t>
      </w:r>
    </w:p>
    <w:p w:rsidR="001160E7" w:rsidRDefault="001160E7" w:rsidP="00AC4D00"/>
    <w:p w:rsidR="001160E7" w:rsidRDefault="001160E7" w:rsidP="00AC4D00"/>
    <w:p w:rsidR="007F3B59" w:rsidRDefault="007F3B59" w:rsidP="00AC4D00"/>
    <w:p w:rsidR="00BB13FB" w:rsidRPr="00BB13FB" w:rsidRDefault="00BB13FB" w:rsidP="00AC4D00">
      <w:r w:rsidRPr="00BB13FB">
        <w:t>BLD</w:t>
      </w:r>
      <w:r>
        <w:t>34</w:t>
      </w:r>
      <w:r w:rsidR="00A45501">
        <w:t xml:space="preserve">) RIONE INCIS: VIA CONSOLINI, VIA ANDERSEN, </w:t>
      </w:r>
      <w:r w:rsidRPr="00BB13FB">
        <w:t xml:space="preserve">VIA ESOPO </w:t>
      </w:r>
    </w:p>
    <w:p w:rsidR="00BB13FB" w:rsidRPr="00BB13FB" w:rsidRDefault="00A45501" w:rsidP="00AC4D00">
      <w:r>
        <w:t xml:space="preserve">              VIA MONTALE, </w:t>
      </w:r>
      <w:r w:rsidR="00BB13FB" w:rsidRPr="00BB13FB">
        <w:t>VIA ALFIERI.</w:t>
      </w:r>
    </w:p>
    <w:p w:rsidR="00BB13FB" w:rsidRPr="00BB13FB" w:rsidRDefault="00BB13FB" w:rsidP="00AC4D00">
      <w:r w:rsidRPr="00BB13FB">
        <w:t xml:space="preserve">           </w:t>
      </w:r>
      <w:r w:rsidR="00A45501">
        <w:t xml:space="preserve">   Appuntamento  ORE 23.00 presso</w:t>
      </w:r>
      <w:r w:rsidRPr="00BB13FB">
        <w:t xml:space="preserve"> ASL NA 1 CUBO</w:t>
      </w:r>
    </w:p>
    <w:p w:rsidR="00BB13FB" w:rsidRPr="00BB13FB" w:rsidRDefault="00042E6B" w:rsidP="00AC4D00">
      <w:r>
        <w:t xml:space="preserve">              </w:t>
      </w:r>
      <w:r w:rsidR="00A22A01">
        <w:t xml:space="preserve">20 GIU </w:t>
      </w:r>
      <w:r w:rsidR="00F82BA2">
        <w:t>–</w:t>
      </w:r>
      <w:r w:rsidR="00677F9D">
        <w:t xml:space="preserve"> </w:t>
      </w:r>
      <w:r w:rsidR="00F82BA2">
        <w:t xml:space="preserve">26 SET </w:t>
      </w:r>
    </w:p>
    <w:p w:rsidR="00BB13FB" w:rsidRDefault="00BB13FB" w:rsidP="00AC4D00"/>
    <w:p w:rsidR="00BB13FB" w:rsidRPr="00BB13FB" w:rsidRDefault="00BB13FB" w:rsidP="00AC4D00">
      <w:r w:rsidRPr="00BB13FB">
        <w:t>BLC</w:t>
      </w:r>
      <w:r>
        <w:t>35</w:t>
      </w:r>
      <w:r w:rsidRPr="00BB13FB">
        <w:t>)  VIA BOTTEGHELLE, VIA MADONNELLE</w:t>
      </w:r>
    </w:p>
    <w:p w:rsidR="00BB13FB" w:rsidRPr="00BB13FB" w:rsidRDefault="00A45501" w:rsidP="00AC4D00">
      <w:r>
        <w:t xml:space="preserve">               Appuntamento </w:t>
      </w:r>
      <w:r w:rsidR="00C975FB">
        <w:t xml:space="preserve"> VIA BOTTEGHELLE incrocio</w:t>
      </w:r>
      <w:r w:rsidR="00BB13FB" w:rsidRPr="00BB13FB">
        <w:t xml:space="preserve"> VIA COM. MARANDA</w:t>
      </w:r>
    </w:p>
    <w:p w:rsidR="00BB13FB" w:rsidRPr="00BB13FB" w:rsidRDefault="00BB13FB" w:rsidP="00AC4D00">
      <w:r w:rsidRPr="00BB13FB">
        <w:t xml:space="preserve">   </w:t>
      </w:r>
      <w:r w:rsidR="00042E6B">
        <w:t xml:space="preserve">          </w:t>
      </w:r>
      <w:r w:rsidR="00835965">
        <w:t xml:space="preserve">  2</w:t>
      </w:r>
      <w:r w:rsidR="00A22A01">
        <w:t xml:space="preserve">5 GIU </w:t>
      </w:r>
      <w:r w:rsidR="00F82BA2">
        <w:t>–</w:t>
      </w:r>
      <w:r w:rsidR="00835965">
        <w:t xml:space="preserve"> </w:t>
      </w:r>
      <w:r w:rsidR="00F82BA2">
        <w:t>27 SET</w:t>
      </w:r>
    </w:p>
    <w:p w:rsidR="00BB13FB" w:rsidRDefault="00BB13FB" w:rsidP="00AC4D00"/>
    <w:p w:rsidR="005F058E" w:rsidRDefault="00BC2A53" w:rsidP="00AC4D00">
      <w:r>
        <w:t>BL</w:t>
      </w:r>
      <w:r w:rsidR="00996624">
        <w:t>B</w:t>
      </w:r>
      <w:r w:rsidR="00BB13FB">
        <w:t>36</w:t>
      </w:r>
      <w:r>
        <w:t>)  CORSO SAN GIOVANNI</w:t>
      </w:r>
      <w:r w:rsidR="005F058E">
        <w:t xml:space="preserve"> A TEDUCCIO </w:t>
      </w:r>
      <w:r w:rsidR="00C975FB">
        <w:t>tratto da</w:t>
      </w:r>
      <w:r w:rsidR="005F058E">
        <w:t xml:space="preserve"> LARGO TARTARONE </w:t>
      </w:r>
    </w:p>
    <w:p w:rsidR="00BC2A53" w:rsidRDefault="00C975FB" w:rsidP="00AC4D00">
      <w:r>
        <w:t xml:space="preserve">             </w:t>
      </w:r>
      <w:r w:rsidR="00920BD0">
        <w:t xml:space="preserve"> </w:t>
      </w:r>
      <w:r>
        <w:t xml:space="preserve"> </w:t>
      </w:r>
      <w:r w:rsidR="00A45501">
        <w:t xml:space="preserve">a </w:t>
      </w:r>
      <w:r>
        <w:t xml:space="preserve">incrocio con </w:t>
      </w:r>
      <w:r w:rsidR="005F058E">
        <w:t xml:space="preserve"> VIA B. QUARANTA </w:t>
      </w:r>
      <w:r w:rsidR="00DA2D2E">
        <w:t xml:space="preserve"> </w:t>
      </w:r>
    </w:p>
    <w:p w:rsidR="00BC2A53" w:rsidRDefault="00BC2A53" w:rsidP="00AC4D00">
      <w:r>
        <w:t xml:space="preserve">        </w:t>
      </w:r>
      <w:r w:rsidR="00E00336">
        <w:t xml:space="preserve"> </w:t>
      </w:r>
      <w:r w:rsidR="00A45501">
        <w:t xml:space="preserve">     </w:t>
      </w:r>
      <w:r w:rsidR="00920BD0">
        <w:t xml:space="preserve"> </w:t>
      </w:r>
      <w:r w:rsidR="00A45501">
        <w:t>Appuntamento</w:t>
      </w:r>
      <w:r w:rsidR="00F737F6">
        <w:t xml:space="preserve"> ORE 23.0</w:t>
      </w:r>
      <w:r w:rsidR="00A45501">
        <w:t>0 presso</w:t>
      </w:r>
      <w:r>
        <w:t xml:space="preserve"> LARGO TARTARONE</w:t>
      </w:r>
    </w:p>
    <w:p w:rsidR="006F4F6F" w:rsidRDefault="005A1D1B" w:rsidP="00AC4D00">
      <w:r>
        <w:t xml:space="preserve">  </w:t>
      </w:r>
      <w:r w:rsidR="00042E6B">
        <w:t xml:space="preserve">           </w:t>
      </w:r>
      <w:r w:rsidR="00920BD0">
        <w:t xml:space="preserve">  </w:t>
      </w:r>
      <w:r w:rsidR="00A22A01">
        <w:t xml:space="preserve">26 GIU </w:t>
      </w:r>
      <w:r w:rsidR="00F82BA2">
        <w:t>–</w:t>
      </w:r>
      <w:r w:rsidR="00FC00B0">
        <w:t xml:space="preserve"> </w:t>
      </w:r>
      <w:r w:rsidR="00F82BA2">
        <w:t>28 SET</w:t>
      </w:r>
    </w:p>
    <w:p w:rsidR="00BC2A53" w:rsidRDefault="00C94832" w:rsidP="00AC4D00">
      <w:r>
        <w:t xml:space="preserve">         </w:t>
      </w:r>
      <w:r w:rsidR="00E00336">
        <w:t xml:space="preserve"> </w:t>
      </w:r>
      <w:r>
        <w:t xml:space="preserve">    </w:t>
      </w:r>
    </w:p>
    <w:p w:rsidR="00BC2A53" w:rsidRDefault="00BC2A53" w:rsidP="00AC4D00">
      <w:r>
        <w:t>BL</w:t>
      </w:r>
      <w:r w:rsidR="00996624">
        <w:t>A</w:t>
      </w:r>
      <w:r w:rsidR="00BB13FB">
        <w:t>37</w:t>
      </w:r>
      <w:r>
        <w:t xml:space="preserve">)  VIA G. BATTISTA VELA E </w:t>
      </w:r>
      <w:r w:rsidR="00A265E9">
        <w:t>1- 2-3-4-5-TRAVERSA</w:t>
      </w:r>
      <w:r w:rsidR="00B213AF">
        <w:t xml:space="preserve"> VELA</w:t>
      </w:r>
      <w:r>
        <w:t>.</w:t>
      </w:r>
    </w:p>
    <w:p w:rsidR="00BC2A53" w:rsidRDefault="00BC2A53" w:rsidP="00AC4D00">
      <w:r>
        <w:t xml:space="preserve">       </w:t>
      </w:r>
      <w:r w:rsidR="00E00336">
        <w:t xml:space="preserve"> </w:t>
      </w:r>
      <w:r w:rsidR="00C975FB">
        <w:t xml:space="preserve">     </w:t>
      </w:r>
      <w:r w:rsidR="00920BD0">
        <w:t xml:space="preserve"> </w:t>
      </w:r>
      <w:r w:rsidR="00C975FB">
        <w:t xml:space="preserve"> Appuntamento</w:t>
      </w:r>
      <w:r w:rsidR="00F737F6">
        <w:t xml:space="preserve"> ORE 23.0</w:t>
      </w:r>
      <w:r w:rsidR="00C975FB">
        <w:t>0 presso</w:t>
      </w:r>
      <w:r>
        <w:t xml:space="preserve"> SCUOLA 69° CIRCOLO DIDATTICO</w:t>
      </w:r>
    </w:p>
    <w:p w:rsidR="00AE0C35" w:rsidRDefault="00BC2A53" w:rsidP="00AC4D00">
      <w:r>
        <w:t xml:space="preserve">        </w:t>
      </w:r>
      <w:r w:rsidR="00E00336">
        <w:t xml:space="preserve"> </w:t>
      </w:r>
      <w:r>
        <w:t xml:space="preserve">     </w:t>
      </w:r>
      <w:r w:rsidR="00920BD0">
        <w:t xml:space="preserve"> </w:t>
      </w:r>
      <w:r>
        <w:t>VIA VELA 245</w:t>
      </w:r>
      <w:r w:rsidR="00DA2D2E">
        <w:t xml:space="preserve"> </w:t>
      </w:r>
    </w:p>
    <w:p w:rsidR="00AE0C35" w:rsidRDefault="00567D89" w:rsidP="00AC4D00">
      <w:r>
        <w:t xml:space="preserve"> </w:t>
      </w:r>
      <w:r w:rsidR="00042E6B">
        <w:t xml:space="preserve">            </w:t>
      </w:r>
      <w:r w:rsidR="00963443">
        <w:t xml:space="preserve">  </w:t>
      </w:r>
      <w:r w:rsidR="00A22A01">
        <w:t xml:space="preserve">27 GIU </w:t>
      </w:r>
      <w:r w:rsidR="00F82BA2">
        <w:t>–</w:t>
      </w:r>
      <w:r w:rsidR="00963443">
        <w:t xml:space="preserve"> </w:t>
      </w:r>
      <w:r w:rsidR="00F82BA2">
        <w:t>01 OTT</w:t>
      </w:r>
      <w:r w:rsidR="00C94832">
        <w:t xml:space="preserve"> </w:t>
      </w:r>
      <w:r w:rsidR="00E00336">
        <w:t xml:space="preserve"> </w:t>
      </w:r>
      <w:r w:rsidR="00C94832">
        <w:t xml:space="preserve">   </w:t>
      </w:r>
    </w:p>
    <w:p w:rsidR="00382DFE" w:rsidRDefault="00382DFE" w:rsidP="00AC4D00"/>
    <w:p w:rsidR="009E2E6C" w:rsidRDefault="00996624" w:rsidP="00AC4D00">
      <w:r>
        <w:t>BLE</w:t>
      </w:r>
      <w:r w:rsidR="00BB13FB">
        <w:t>38</w:t>
      </w:r>
      <w:r w:rsidR="001160E7">
        <w:t>)</w:t>
      </w:r>
      <w:r w:rsidR="009E2E6C" w:rsidRPr="009E2E6C">
        <w:t xml:space="preserve"> </w:t>
      </w:r>
      <w:r w:rsidR="009E2E6C" w:rsidRPr="005C475D">
        <w:t xml:space="preserve">VIA VILLA, VICO SECONDO, VICO TERZO, VIA SAL. </w:t>
      </w:r>
      <w:r w:rsidR="009E2E6C">
        <w:t>APREA</w:t>
      </w:r>
    </w:p>
    <w:p w:rsidR="009E2E6C" w:rsidRPr="005C475D" w:rsidRDefault="00C975FB" w:rsidP="00AC4D00">
      <w:r>
        <w:t xml:space="preserve">               Appuntamento incrocio VIA VILLA con</w:t>
      </w:r>
      <w:r w:rsidR="009E2E6C">
        <w:t xml:space="preserve"> VIA NUOVA VILLA </w:t>
      </w:r>
    </w:p>
    <w:p w:rsidR="001160E7" w:rsidRDefault="009E2E6C" w:rsidP="00AC4D00">
      <w:r>
        <w:t xml:space="preserve">              </w:t>
      </w:r>
      <w:r w:rsidR="00A22A01">
        <w:t xml:space="preserve">28 </w:t>
      </w:r>
      <w:r w:rsidR="00063C24">
        <w:t>GIU</w:t>
      </w:r>
      <w:r w:rsidR="00832948">
        <w:t xml:space="preserve"> </w:t>
      </w:r>
      <w:r w:rsidR="00063C24">
        <w:t xml:space="preserve">- </w:t>
      </w:r>
      <w:r w:rsidR="00F82BA2">
        <w:t>02 OTT</w:t>
      </w:r>
    </w:p>
    <w:p w:rsidR="00A265E9" w:rsidRDefault="00AA09D3" w:rsidP="00AC4D00">
      <w:r>
        <w:t xml:space="preserve">          </w:t>
      </w:r>
    </w:p>
    <w:p w:rsidR="00A265E9" w:rsidRDefault="00996624" w:rsidP="00AC4D00">
      <w:r>
        <w:t>BLB</w:t>
      </w:r>
      <w:r w:rsidR="00BB13FB">
        <w:t>39</w:t>
      </w:r>
      <w:r w:rsidR="00A265E9">
        <w:t xml:space="preserve">) CORSO B. BUOZZI </w:t>
      </w:r>
      <w:r w:rsidR="00F45D12">
        <w:t>– PIAZZA DE FRANCHIS</w:t>
      </w:r>
    </w:p>
    <w:p w:rsidR="00A265E9" w:rsidRDefault="00C975FB" w:rsidP="00AC4D00">
      <w:r>
        <w:t xml:space="preserve">               Appuntamento </w:t>
      </w:r>
      <w:r w:rsidR="00B213AF">
        <w:t xml:space="preserve">ORE 23.00 </w:t>
      </w:r>
      <w:r w:rsidR="00A265E9">
        <w:t>PIAZZA DE FRANCHIS</w:t>
      </w:r>
    </w:p>
    <w:p w:rsidR="00A27038" w:rsidRDefault="00042E6B" w:rsidP="00AC4D00">
      <w:r>
        <w:t xml:space="preserve">               </w:t>
      </w:r>
      <w:r w:rsidR="00FC00B0">
        <w:t>2</w:t>
      </w:r>
      <w:r w:rsidR="00F82BA2">
        <w:t>9 GIU</w:t>
      </w:r>
      <w:r w:rsidR="00832948">
        <w:t xml:space="preserve"> </w:t>
      </w:r>
      <w:r w:rsidR="00FC00B0">
        <w:t xml:space="preserve">- </w:t>
      </w:r>
      <w:r w:rsidR="00F82BA2">
        <w:t>03 OTT</w:t>
      </w:r>
    </w:p>
    <w:p w:rsidR="00AA09D3" w:rsidRDefault="00AA09D3" w:rsidP="00AC4D00"/>
    <w:p w:rsidR="00EC7BA2" w:rsidRDefault="005A1D1B" w:rsidP="00AC4D00">
      <w:r>
        <w:t>BLB</w:t>
      </w:r>
      <w:r w:rsidR="001C40F8">
        <w:t xml:space="preserve">40) </w:t>
      </w:r>
      <w:r w:rsidR="00AC6FBD">
        <w:t>CORSO PROTOPISAN</w:t>
      </w:r>
      <w:r w:rsidR="00245943">
        <w:t>I</w:t>
      </w:r>
      <w:r w:rsidR="00AC6FBD">
        <w:t xml:space="preserve">, CORSO IV NOVEMBRE </w:t>
      </w:r>
      <w:r w:rsidR="00B762F8">
        <w:t xml:space="preserve">                                                                                                                                                          </w:t>
      </w:r>
    </w:p>
    <w:p w:rsidR="00AC6FBD" w:rsidRDefault="00C975FB" w:rsidP="00AC4D00">
      <w:r>
        <w:t xml:space="preserve">             </w:t>
      </w:r>
      <w:r w:rsidR="00920BD0">
        <w:t xml:space="preserve"> </w:t>
      </w:r>
      <w:r>
        <w:t>Appuntamento</w:t>
      </w:r>
      <w:r w:rsidR="00AC6FBD">
        <w:t xml:space="preserve"> ORE 23.00 </w:t>
      </w:r>
      <w:r w:rsidR="00F43C6C">
        <w:t xml:space="preserve"> </w:t>
      </w:r>
      <w:r w:rsidR="00AC6FBD">
        <w:t>CORSO S. GIOVANNI</w:t>
      </w:r>
      <w:r w:rsidR="00F43C6C">
        <w:t xml:space="preserve"> </w:t>
      </w:r>
      <w:r w:rsidR="00AC6FBD">
        <w:t xml:space="preserve"> </w:t>
      </w:r>
      <w:r>
        <w:t>incrocio</w:t>
      </w:r>
      <w:r w:rsidR="00F43C6C">
        <w:t xml:space="preserve"> </w:t>
      </w:r>
      <w:r w:rsidR="00AC6FBD">
        <w:t xml:space="preserve">CORSO                </w:t>
      </w:r>
    </w:p>
    <w:p w:rsidR="00B762F8" w:rsidRDefault="00AC6FBD" w:rsidP="00AC4D00">
      <w:r>
        <w:t xml:space="preserve">  </w:t>
      </w:r>
      <w:r w:rsidR="00F43C6C">
        <w:t xml:space="preserve">          </w:t>
      </w:r>
      <w:r w:rsidR="00920BD0">
        <w:t xml:space="preserve"> </w:t>
      </w:r>
      <w:r w:rsidR="00F43C6C">
        <w:t xml:space="preserve"> </w:t>
      </w:r>
      <w:r>
        <w:t>PROTOPISAN</w:t>
      </w:r>
      <w:r w:rsidR="0037088D">
        <w:t>I</w:t>
      </w:r>
    </w:p>
    <w:p w:rsidR="009E77ED" w:rsidRDefault="00B762F8" w:rsidP="00AC4D00">
      <w:r>
        <w:t xml:space="preserve">             </w:t>
      </w:r>
      <w:r w:rsidR="00042E6B">
        <w:t xml:space="preserve"> </w:t>
      </w:r>
      <w:r w:rsidR="00F82BA2">
        <w:t>02 LUG –</w:t>
      </w:r>
      <w:r w:rsidR="00FC00B0">
        <w:t xml:space="preserve"> </w:t>
      </w:r>
      <w:r w:rsidR="00F82BA2">
        <w:t>04 OTT</w:t>
      </w:r>
    </w:p>
    <w:p w:rsidR="00407BB4" w:rsidRDefault="009E77ED" w:rsidP="00AC4D00">
      <w:r>
        <w:t xml:space="preserve">                                                                                                                                                      </w:t>
      </w:r>
    </w:p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407BB4" w:rsidP="00AC4D00"/>
    <w:p w:rsidR="00407BB4" w:rsidRDefault="00AC4D00" w:rsidP="00AC4D00">
      <w:r>
        <w:t xml:space="preserve">                                                                                                                                                            4</w:t>
      </w:r>
    </w:p>
    <w:sectPr w:rsidR="00407BB4" w:rsidSect="008D1AA2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35"/>
    <w:rsid w:val="000025DB"/>
    <w:rsid w:val="000323A8"/>
    <w:rsid w:val="00042E6B"/>
    <w:rsid w:val="00052988"/>
    <w:rsid w:val="00063C24"/>
    <w:rsid w:val="00070BA5"/>
    <w:rsid w:val="00080AC5"/>
    <w:rsid w:val="00082FEC"/>
    <w:rsid w:val="000A207F"/>
    <w:rsid w:val="000C54CD"/>
    <w:rsid w:val="000D77D0"/>
    <w:rsid w:val="00100D19"/>
    <w:rsid w:val="001160E7"/>
    <w:rsid w:val="00123966"/>
    <w:rsid w:val="0014427F"/>
    <w:rsid w:val="001453BE"/>
    <w:rsid w:val="001515A1"/>
    <w:rsid w:val="0018473C"/>
    <w:rsid w:val="00190090"/>
    <w:rsid w:val="00197C5E"/>
    <w:rsid w:val="001A058F"/>
    <w:rsid w:val="001C12EC"/>
    <w:rsid w:val="001C40F8"/>
    <w:rsid w:val="001C652D"/>
    <w:rsid w:val="001E4235"/>
    <w:rsid w:val="001F231B"/>
    <w:rsid w:val="002226EB"/>
    <w:rsid w:val="002276A3"/>
    <w:rsid w:val="00237CC8"/>
    <w:rsid w:val="00245943"/>
    <w:rsid w:val="00270232"/>
    <w:rsid w:val="0029224E"/>
    <w:rsid w:val="002A0344"/>
    <w:rsid w:val="00303E43"/>
    <w:rsid w:val="00315C0D"/>
    <w:rsid w:val="003256E1"/>
    <w:rsid w:val="00365181"/>
    <w:rsid w:val="003705E6"/>
    <w:rsid w:val="0037088D"/>
    <w:rsid w:val="00382DFE"/>
    <w:rsid w:val="003B5C53"/>
    <w:rsid w:val="003E7C04"/>
    <w:rsid w:val="00407BB4"/>
    <w:rsid w:val="00423ACA"/>
    <w:rsid w:val="00433A0F"/>
    <w:rsid w:val="004810E3"/>
    <w:rsid w:val="00487D44"/>
    <w:rsid w:val="004B17A9"/>
    <w:rsid w:val="004C1725"/>
    <w:rsid w:val="004E22AA"/>
    <w:rsid w:val="004E5D60"/>
    <w:rsid w:val="00502685"/>
    <w:rsid w:val="00510F05"/>
    <w:rsid w:val="00546FF0"/>
    <w:rsid w:val="00554888"/>
    <w:rsid w:val="00562A9A"/>
    <w:rsid w:val="00567D89"/>
    <w:rsid w:val="00570642"/>
    <w:rsid w:val="00594474"/>
    <w:rsid w:val="005A1D1B"/>
    <w:rsid w:val="005C475D"/>
    <w:rsid w:val="005E6F26"/>
    <w:rsid w:val="005E76B6"/>
    <w:rsid w:val="005F058E"/>
    <w:rsid w:val="006216E4"/>
    <w:rsid w:val="0064665D"/>
    <w:rsid w:val="00677F9D"/>
    <w:rsid w:val="006A027D"/>
    <w:rsid w:val="006A18B9"/>
    <w:rsid w:val="006A62BA"/>
    <w:rsid w:val="006B1412"/>
    <w:rsid w:val="006B372B"/>
    <w:rsid w:val="006F01B5"/>
    <w:rsid w:val="006F4F6F"/>
    <w:rsid w:val="00726A0E"/>
    <w:rsid w:val="007500AD"/>
    <w:rsid w:val="007D016F"/>
    <w:rsid w:val="007F3B59"/>
    <w:rsid w:val="007F49BB"/>
    <w:rsid w:val="00832948"/>
    <w:rsid w:val="00835965"/>
    <w:rsid w:val="00843E9B"/>
    <w:rsid w:val="00861234"/>
    <w:rsid w:val="008828E1"/>
    <w:rsid w:val="008C10E1"/>
    <w:rsid w:val="008C1D44"/>
    <w:rsid w:val="008C25A8"/>
    <w:rsid w:val="008D1AA2"/>
    <w:rsid w:val="008E4102"/>
    <w:rsid w:val="008F3928"/>
    <w:rsid w:val="00916088"/>
    <w:rsid w:val="00920BD0"/>
    <w:rsid w:val="00937222"/>
    <w:rsid w:val="00945195"/>
    <w:rsid w:val="00963443"/>
    <w:rsid w:val="009703EF"/>
    <w:rsid w:val="00971BE5"/>
    <w:rsid w:val="00996624"/>
    <w:rsid w:val="009B6CF9"/>
    <w:rsid w:val="009E2E6C"/>
    <w:rsid w:val="009E48C3"/>
    <w:rsid w:val="009E77ED"/>
    <w:rsid w:val="009F065C"/>
    <w:rsid w:val="00A22A01"/>
    <w:rsid w:val="00A26099"/>
    <w:rsid w:val="00A265E9"/>
    <w:rsid w:val="00A27038"/>
    <w:rsid w:val="00A45501"/>
    <w:rsid w:val="00A541C2"/>
    <w:rsid w:val="00A8573F"/>
    <w:rsid w:val="00A86631"/>
    <w:rsid w:val="00AA09D3"/>
    <w:rsid w:val="00AA762D"/>
    <w:rsid w:val="00AC4D00"/>
    <w:rsid w:val="00AC6FBD"/>
    <w:rsid w:val="00AC7C8D"/>
    <w:rsid w:val="00AE0C35"/>
    <w:rsid w:val="00AF0BC9"/>
    <w:rsid w:val="00AF64C7"/>
    <w:rsid w:val="00B0182E"/>
    <w:rsid w:val="00B213AF"/>
    <w:rsid w:val="00B44448"/>
    <w:rsid w:val="00B50C74"/>
    <w:rsid w:val="00B5344D"/>
    <w:rsid w:val="00B762F8"/>
    <w:rsid w:val="00B9065F"/>
    <w:rsid w:val="00B96DC1"/>
    <w:rsid w:val="00BA06ED"/>
    <w:rsid w:val="00BA25AB"/>
    <w:rsid w:val="00BB13FB"/>
    <w:rsid w:val="00BC2A53"/>
    <w:rsid w:val="00BD29EC"/>
    <w:rsid w:val="00BF3E4F"/>
    <w:rsid w:val="00BF6CFB"/>
    <w:rsid w:val="00C20A99"/>
    <w:rsid w:val="00C2108F"/>
    <w:rsid w:val="00C43D31"/>
    <w:rsid w:val="00C54B5D"/>
    <w:rsid w:val="00C94832"/>
    <w:rsid w:val="00C975FB"/>
    <w:rsid w:val="00CA0647"/>
    <w:rsid w:val="00CE34B0"/>
    <w:rsid w:val="00D1713B"/>
    <w:rsid w:val="00D234FA"/>
    <w:rsid w:val="00D30A93"/>
    <w:rsid w:val="00D57845"/>
    <w:rsid w:val="00DA2D2E"/>
    <w:rsid w:val="00DB125E"/>
    <w:rsid w:val="00DE0393"/>
    <w:rsid w:val="00DE06AF"/>
    <w:rsid w:val="00DE778E"/>
    <w:rsid w:val="00DF691C"/>
    <w:rsid w:val="00E0030B"/>
    <w:rsid w:val="00E00336"/>
    <w:rsid w:val="00E1281D"/>
    <w:rsid w:val="00E13E87"/>
    <w:rsid w:val="00E2093E"/>
    <w:rsid w:val="00E328D9"/>
    <w:rsid w:val="00E433F9"/>
    <w:rsid w:val="00E51D82"/>
    <w:rsid w:val="00E71A76"/>
    <w:rsid w:val="00E71BDB"/>
    <w:rsid w:val="00E83443"/>
    <w:rsid w:val="00E85E25"/>
    <w:rsid w:val="00E85E9E"/>
    <w:rsid w:val="00EA4B5F"/>
    <w:rsid w:val="00EC7BA2"/>
    <w:rsid w:val="00ED0926"/>
    <w:rsid w:val="00F02EAC"/>
    <w:rsid w:val="00F23FFA"/>
    <w:rsid w:val="00F26FFC"/>
    <w:rsid w:val="00F369F6"/>
    <w:rsid w:val="00F40029"/>
    <w:rsid w:val="00F43C6C"/>
    <w:rsid w:val="00F45D12"/>
    <w:rsid w:val="00F50F24"/>
    <w:rsid w:val="00F737F6"/>
    <w:rsid w:val="00F80335"/>
    <w:rsid w:val="00F82BA2"/>
    <w:rsid w:val="00F841E4"/>
    <w:rsid w:val="00FC00B0"/>
    <w:rsid w:val="00FD5191"/>
    <w:rsid w:val="00FD7867"/>
    <w:rsid w:val="00FE4733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17A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18473C"/>
    <w:rPr>
      <w:b/>
      <w:bCs/>
    </w:rPr>
  </w:style>
  <w:style w:type="character" w:styleId="Enfasicorsivo">
    <w:name w:val="Emphasis"/>
    <w:qFormat/>
    <w:rsid w:val="00C2108F"/>
    <w:rPr>
      <w:i/>
      <w:iCs/>
    </w:rPr>
  </w:style>
  <w:style w:type="paragraph" w:styleId="Testofumetto">
    <w:name w:val="Balloon Text"/>
    <w:basedOn w:val="Normale"/>
    <w:link w:val="TestofumettoCarattere"/>
    <w:semiHidden/>
    <w:unhideWhenUsed/>
    <w:rsid w:val="00A22A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22A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17A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18473C"/>
    <w:rPr>
      <w:b/>
      <w:bCs/>
    </w:rPr>
  </w:style>
  <w:style w:type="character" w:styleId="Enfasicorsivo">
    <w:name w:val="Emphasis"/>
    <w:qFormat/>
    <w:rsid w:val="00C2108F"/>
    <w:rPr>
      <w:i/>
      <w:iCs/>
    </w:rPr>
  </w:style>
  <w:style w:type="paragraph" w:styleId="Testofumetto">
    <w:name w:val="Balloon Text"/>
    <w:basedOn w:val="Normale"/>
    <w:link w:val="TestofumettoCarattere"/>
    <w:semiHidden/>
    <w:unhideWhenUsed/>
    <w:rsid w:val="00A22A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22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48754-0973-45EF-B353-D1DE1755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DISINFESTAZIONE BLATTE ROSSE ANNO 2012 VI MUNICIPALITA</vt:lpstr>
    </vt:vector>
  </TitlesOfParts>
  <Company>neapolis kingdom</Company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DISINFESTAZIONE BLATTE ROSSE ANNO 2012 VI MUNICIPALITA</dc:title>
  <dc:creator>USERxp</dc:creator>
  <cp:lastModifiedBy>Michele Carratù</cp:lastModifiedBy>
  <cp:revision>4</cp:revision>
  <cp:lastPrinted>2018-05-30T11:05:00Z</cp:lastPrinted>
  <dcterms:created xsi:type="dcterms:W3CDTF">2018-04-13T13:02:00Z</dcterms:created>
  <dcterms:modified xsi:type="dcterms:W3CDTF">2018-05-30T11:06:00Z</dcterms:modified>
</cp:coreProperties>
</file>